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539BEC" w14:textId="77777777" w:rsidR="0027435B" w:rsidRPr="0027435B" w:rsidRDefault="0027435B" w:rsidP="0027435B">
      <w:pPr>
        <w:rPr>
          <w:b/>
          <w:bCs/>
        </w:rPr>
      </w:pPr>
      <w:r w:rsidRPr="0027435B">
        <w:rPr>
          <w:b/>
          <w:bCs/>
        </w:rPr>
        <w:t>Závěrečné slovo stávkového výboru iniciativy Veřejnoprávně v rámci poledního stávkového shromáždění pracovníků a pracovnic ČT:</w:t>
      </w:r>
    </w:p>
    <w:p w14:paraId="2E91B089" w14:textId="77777777" w:rsidR="0027435B" w:rsidRDefault="0027435B" w:rsidP="0027435B"/>
    <w:p w14:paraId="7BD970C3" w14:textId="3346FAA5" w:rsidR="002A29C2" w:rsidRDefault="002A29C2" w:rsidP="002A29C2">
      <w:r>
        <w:t>Do výstražné stávky v České televizi se k</w:t>
      </w:r>
      <w:r>
        <w:t>e</w:t>
      </w:r>
      <w:r>
        <w:t xml:space="preserve"> dvanácté hodině připojilo na 2300 </w:t>
      </w:r>
      <w:r>
        <w:t xml:space="preserve">pracovnic a pracovníků. </w:t>
      </w:r>
      <w:r>
        <w:t xml:space="preserve">Z většiny se </w:t>
      </w:r>
      <w:r>
        <w:t>jednalo</w:t>
      </w:r>
      <w:r>
        <w:t xml:space="preserve"> o zaměstnance. Počet není konečný, podpisy nám ještě stále přibývají.</w:t>
      </w:r>
      <w:r>
        <w:t xml:space="preserve"> </w:t>
      </w:r>
      <w:r>
        <w:t xml:space="preserve">Nejen jim jsme dnes za iniciativu Veřejnoprávně v ČT vzkázali: </w:t>
      </w:r>
    </w:p>
    <w:p w14:paraId="41F12F52" w14:textId="77777777" w:rsidR="002A29C2" w:rsidRDefault="002A29C2" w:rsidP="0027435B"/>
    <w:p w14:paraId="262E3EBB" w14:textId="42C9AC5E" w:rsidR="0027435B" w:rsidRDefault="0027435B" w:rsidP="0027435B">
      <w:r>
        <w:t xml:space="preserve">Média veřejné služby nikdy ve své existenci nečelila většímu ohrožení, byť se řadu let držela nad vodou jen díky extrémnímu šetření na hranici možného. To chce teď vláda vrátit zpět a ještě zhoršit. Během dvou měsíců čelíme už třetímu návrhu zákona. Všechny tři byly a jsou likvidační. Koalice s Českou televizí a Českým rozhlasem jedná z pozice dobyvatele. Veřejnoprávní média ale nejsou ničí kořist. Jsou to důležité </w:t>
      </w:r>
      <w:r w:rsidR="00C26D15">
        <w:t>instituce</w:t>
      </w:r>
      <w:r>
        <w:t xml:space="preserve"> demokratického státu</w:t>
      </w:r>
      <w:r w:rsidR="00C26D15">
        <w:t>,</w:t>
      </w:r>
      <w:r>
        <w:t xml:space="preserve"> a proto je musíme a budeme bránit.</w:t>
      </w:r>
    </w:p>
    <w:p w14:paraId="57293FEF" w14:textId="77777777" w:rsidR="0027435B" w:rsidRDefault="0027435B" w:rsidP="0027435B"/>
    <w:p w14:paraId="64868FE9" w14:textId="47F9884B" w:rsidR="0027435B" w:rsidRDefault="0027435B" w:rsidP="0027435B">
      <w:r>
        <w:t>Vážen</w:t>
      </w:r>
      <w:r w:rsidR="00C26D15">
        <w:t>ý</w:t>
      </w:r>
      <w:r>
        <w:t xml:space="preserve"> pane premiére a pane ministře kultury, zodpovídáme se veřejnosti, ne vám. Nebojíme se vás a budeme veřejnou službu hájit všemi dostupnými demokratickými prostředky. </w:t>
      </w:r>
    </w:p>
    <w:p w14:paraId="42A37DB8" w14:textId="77777777" w:rsidR="00EB73D5" w:rsidRDefault="00EB73D5" w:rsidP="0027435B"/>
    <w:p w14:paraId="194BC08D" w14:textId="7CD641B3" w:rsidR="0027435B" w:rsidRDefault="0027435B" w:rsidP="0027435B">
      <w:r>
        <w:t xml:space="preserve">Dnešní výstražná stávka je teprve začátek. </w:t>
      </w:r>
    </w:p>
    <w:p w14:paraId="0A26B213" w14:textId="77777777" w:rsidR="0027435B" w:rsidRDefault="0027435B" w:rsidP="0027435B"/>
    <w:p w14:paraId="098A3602" w14:textId="1A0C1202" w:rsidR="0027435B" w:rsidRDefault="0027435B" w:rsidP="0027435B">
      <w:r>
        <w:t xml:space="preserve">Vážený pane generální řediteli, děkujeme za dosavadní podporu a součinnost Vám i celému vedení ČT. Věříme, že máme společný cíl. Zásadní je naše jednota a schopnost spolu komunikovat. Proto se prosím pojďme co nejdříve všichni společně potkat v našem Velkém projekčním sále tak, aby pracovníci televize měli možnost Vám klást otázky. </w:t>
      </w:r>
    </w:p>
    <w:p w14:paraId="3E8D8E63" w14:textId="77777777" w:rsidR="00EB73D5" w:rsidRDefault="00EB73D5" w:rsidP="0027435B"/>
    <w:p w14:paraId="1646998F" w14:textId="151AC1E8" w:rsidR="0027435B" w:rsidRDefault="0027435B" w:rsidP="0027435B">
      <w:r>
        <w:t xml:space="preserve">Dnešní výstražná stávka je teprve začátek. </w:t>
      </w:r>
    </w:p>
    <w:p w14:paraId="2D7DCA95" w14:textId="77777777" w:rsidR="0027435B" w:rsidRDefault="0027435B" w:rsidP="0027435B"/>
    <w:p w14:paraId="4DD1827B" w14:textId="2CA9F613" w:rsidR="0027435B" w:rsidRDefault="0027435B" w:rsidP="0027435B">
      <w:r>
        <w:t>Vážená veřejnosti, Česká televize je tu pro všechny a ohledně dalších kroků velmi zvažujeme to, jak se stávka projeví na obrazovkách. My nebudeme trestat diváky, náš apel míří vůči politikům</w:t>
      </w:r>
      <w:r w:rsidR="00A361EA">
        <w:t>,</w:t>
      </w:r>
      <w:r>
        <w:t xml:space="preserve"> a toho se budeme držet i dál. Vidíme vás, vnímáme i kritiku a pochybnosti a není nám to jedno.</w:t>
      </w:r>
    </w:p>
    <w:p w14:paraId="39A56B24" w14:textId="77777777" w:rsidR="00C26D15" w:rsidRDefault="00C26D15" w:rsidP="0027435B"/>
    <w:p w14:paraId="7987860B" w14:textId="77777777" w:rsidR="0027435B" w:rsidRDefault="0027435B" w:rsidP="0027435B">
      <w:r>
        <w:t xml:space="preserve">Dnešní výstražná stávka je teprve začátek. </w:t>
      </w:r>
    </w:p>
    <w:p w14:paraId="5F2E3A46" w14:textId="77777777" w:rsidR="0027435B" w:rsidRDefault="0027435B" w:rsidP="0027435B"/>
    <w:p w14:paraId="0B7E6706" w14:textId="5CFC3EAC" w:rsidR="0027435B" w:rsidRDefault="0027435B" w:rsidP="0027435B">
      <w:r>
        <w:t xml:space="preserve">A úplně poslední slovo nemůže patřit nikomu jinému než divákům, posluchačům, koncesionářům a občanům, </w:t>
      </w:r>
      <w:r w:rsidR="00F01CEE">
        <w:t xml:space="preserve">i těm, </w:t>
      </w:r>
      <w:r>
        <w:t>kteří včera zaplnili Kavčí Hory</w:t>
      </w:r>
      <w:r w:rsidR="00A00D7D">
        <w:t xml:space="preserve"> </w:t>
      </w:r>
      <w:r>
        <w:t xml:space="preserve">a kteří už týdny plní sociální sítě a další komunikační kanály vyjádřeními podpory. Vážení podporovatelé, velmi si toho vážíme a velmi za to děkujeme. Vaše podpora je pro nás klíčová. Dodává nám naději, že to, co děláme, má smysl. A buďte připravení </w:t>
      </w:r>
      <w:r w:rsidR="006E660C">
        <w:t>–</w:t>
      </w:r>
      <w:r>
        <w:t xml:space="preserve"> ještě vás budeme potřebovat. Protože tento boj vyhrajeme jen všichni společně.</w:t>
      </w:r>
    </w:p>
    <w:p w14:paraId="0C8E6F8E" w14:textId="77777777" w:rsidR="006E660C" w:rsidRDefault="006E660C" w:rsidP="0027435B"/>
    <w:p w14:paraId="2C645CCF" w14:textId="14689E52" w:rsidR="0090116F" w:rsidRDefault="0027435B" w:rsidP="0027435B">
      <w:r>
        <w:t>Dnešní výstražná stávka je teprve začátek.</w:t>
      </w:r>
    </w:p>
    <w:p w14:paraId="37EFFDDC" w14:textId="77777777" w:rsidR="002A29C2" w:rsidRDefault="002A29C2" w:rsidP="0027435B"/>
    <w:p w14:paraId="2225D25F" w14:textId="1BB980C3" w:rsidR="002A29C2" w:rsidRDefault="002A29C2" w:rsidP="0027435B">
      <w:r>
        <w:t xml:space="preserve">Jan </w:t>
      </w:r>
      <w:proofErr w:type="spellStart"/>
      <w:r>
        <w:t>Moláček</w:t>
      </w:r>
      <w:proofErr w:type="spellEnd"/>
    </w:p>
    <w:sectPr w:rsidR="002A29C2" w:rsidSect="000E37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5B"/>
    <w:rsid w:val="000E37F1"/>
    <w:rsid w:val="001E75CA"/>
    <w:rsid w:val="002031BE"/>
    <w:rsid w:val="0027435B"/>
    <w:rsid w:val="002A29C2"/>
    <w:rsid w:val="004F1DA6"/>
    <w:rsid w:val="00584878"/>
    <w:rsid w:val="006E660C"/>
    <w:rsid w:val="00812192"/>
    <w:rsid w:val="0090116F"/>
    <w:rsid w:val="009C6A64"/>
    <w:rsid w:val="00A00D7D"/>
    <w:rsid w:val="00A361EA"/>
    <w:rsid w:val="00A82170"/>
    <w:rsid w:val="00C26D15"/>
    <w:rsid w:val="00D021B8"/>
    <w:rsid w:val="00EA05B9"/>
    <w:rsid w:val="00EB73D5"/>
    <w:rsid w:val="00F0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25B1D"/>
  <w15:chartTrackingRefBased/>
  <w15:docId w15:val="{6EBFEFA4-3C6D-9749-B7B6-0946B497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43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43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43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43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43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43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43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4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43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43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43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43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43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43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435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4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43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43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43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43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43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43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4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43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4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Matoška, Lukáš</dc:creator>
  <cp:keywords/>
  <dc:description/>
  <cp:lastModifiedBy>Matoška, Lukáš</cp:lastModifiedBy>
  <cp:revision>9</cp:revision>
  <dcterms:created xsi:type="dcterms:W3CDTF">2026-06-22T11:33:00Z</dcterms:created>
  <dcterms:modified xsi:type="dcterms:W3CDTF">2026-06-22T12:28:00Z</dcterms:modified>
</cp:coreProperties>
</file>