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B00AB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  <w:sectPr w:rsidR="004A6892" w:rsidRPr="00A11294" w:rsidSect="00937C33">
          <w:headerReference w:type="default" r:id="rId7"/>
          <w:footerReference w:type="default" r:id="rId8"/>
          <w:pgSz w:w="11906" w:h="16838"/>
          <w:pgMar w:top="1815" w:right="1417" w:bottom="1417" w:left="1417" w:header="708" w:footer="708" w:gutter="0"/>
          <w:cols w:space="708"/>
          <w:docGrid w:linePitch="360"/>
        </w:sectPr>
      </w:pPr>
    </w:p>
    <w:p w14:paraId="5DF57011" w14:textId="77777777" w:rsidR="004A6892" w:rsidRPr="00A11294" w:rsidRDefault="004A6892" w:rsidP="004A6892">
      <w:pPr>
        <w:keepNext/>
        <w:keepLines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lang w:eastAsia="cs-CZ"/>
        </w:rPr>
      </w:pPr>
    </w:p>
    <w:p w14:paraId="2BD9351D" w14:textId="77777777" w:rsidR="004A6892" w:rsidRPr="002F3F6B" w:rsidRDefault="004A6892" w:rsidP="00D80130">
      <w:pPr>
        <w:keepNext/>
        <w:keepLines/>
        <w:spacing w:after="240" w:line="240" w:lineRule="auto"/>
        <w:jc w:val="center"/>
        <w:outlineLvl w:val="1"/>
        <w:rPr>
          <w:rFonts w:ascii="Arial" w:eastAsia="Times New Roman" w:hAnsi="Arial" w:cs="Arial"/>
          <w:b/>
          <w:bCs/>
          <w:sz w:val="40"/>
          <w:szCs w:val="40"/>
          <w:lang w:eastAsia="cs-CZ"/>
        </w:rPr>
      </w:pPr>
      <w:r w:rsidRPr="002F3F6B">
        <w:rPr>
          <w:rFonts w:ascii="Arial" w:eastAsia="Times New Roman" w:hAnsi="Arial" w:cs="Arial"/>
          <w:b/>
          <w:bCs/>
          <w:sz w:val="40"/>
          <w:szCs w:val="40"/>
          <w:lang w:eastAsia="cs-CZ"/>
        </w:rPr>
        <w:t>Výsledková listina</w:t>
      </w:r>
    </w:p>
    <w:p w14:paraId="46D75374" w14:textId="77777777" w:rsidR="004A6892" w:rsidRPr="002F3F6B" w:rsidRDefault="004A6892" w:rsidP="004A6892">
      <w:pPr>
        <w:jc w:val="center"/>
        <w:rPr>
          <w:rFonts w:ascii="Arial" w:eastAsia="Times New Roman" w:hAnsi="Arial" w:cs="Arial"/>
          <w:b/>
          <w:sz w:val="30"/>
          <w:szCs w:val="30"/>
          <w:lang w:eastAsia="cs-CZ"/>
        </w:rPr>
      </w:pPr>
      <w:r w:rsidRPr="002F3F6B">
        <w:rPr>
          <w:rFonts w:ascii="Arial" w:eastAsia="Times New Roman" w:hAnsi="Arial" w:cs="Arial"/>
          <w:b/>
          <w:sz w:val="30"/>
          <w:szCs w:val="30"/>
          <w:lang w:eastAsia="cs-CZ"/>
        </w:rPr>
        <w:t>Kategorie hodnocené veřejností</w:t>
      </w:r>
    </w:p>
    <w:p w14:paraId="4DA972A4" w14:textId="77777777" w:rsidR="004A6892" w:rsidRPr="002F3F6B" w:rsidRDefault="004A6892" w:rsidP="004A6892">
      <w:pPr>
        <w:keepNext/>
        <w:keepLines/>
        <w:spacing w:after="240" w:line="240" w:lineRule="auto"/>
        <w:outlineLvl w:val="1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 w:rsidRPr="002F3F6B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Cena popularity</w:t>
      </w:r>
    </w:p>
    <w:p w14:paraId="789FCDD3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1. </w:t>
      </w:r>
      <w:hyperlink r:id="rId9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DVTV</w:t>
        </w:r>
      </w:hyperlink>
      <w:r w:rsidRPr="00A11294">
        <w:rPr>
          <w:rFonts w:ascii="Arial" w:eastAsia="Times New Roman" w:hAnsi="Arial" w:cs="Arial"/>
          <w:lang w:eastAsia="cs-CZ"/>
        </w:rPr>
        <w:t xml:space="preserve"> </w:t>
      </w:r>
    </w:p>
    <w:p w14:paraId="25A80619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Projekt nabízející videoobsah se zaměřením na rozhovory a živá reportážní vysílání.</w:t>
      </w:r>
    </w:p>
    <w:p w14:paraId="39FEBD08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7CA6AE79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2. </w:t>
      </w:r>
      <w:hyperlink r:id="rId10" w:history="1">
        <w:r w:rsidR="0093432A" w:rsidRPr="00A11294">
          <w:rPr>
            <w:rStyle w:val="Hypertextovodkaz"/>
            <w:rFonts w:ascii="Arial" w:eastAsia="Times New Roman" w:hAnsi="Arial" w:cs="Arial"/>
            <w:lang w:eastAsia="cs-CZ"/>
          </w:rPr>
          <w:t>Šťastné pondělí</w:t>
        </w:r>
      </w:hyperlink>
    </w:p>
    <w:p w14:paraId="21805E9B" w14:textId="77777777" w:rsidR="004A6892" w:rsidRPr="00A11294" w:rsidRDefault="0094711E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Satirický videopořad Jindřicha Šídla, který záhy získal velkou fanouškovskou podporu.</w:t>
      </w:r>
    </w:p>
    <w:p w14:paraId="54BA2385" w14:textId="77777777" w:rsidR="0094711E" w:rsidRPr="00A11294" w:rsidRDefault="0094711E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3F17C89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3. </w:t>
      </w:r>
      <w:hyperlink r:id="rId11" w:history="1">
        <w:r w:rsidR="0093432A" w:rsidRPr="00A11294">
          <w:rPr>
            <w:rStyle w:val="Hypertextovodkaz"/>
            <w:rFonts w:ascii="Arial" w:eastAsia="Times New Roman" w:hAnsi="Arial" w:cs="Arial"/>
            <w:lang w:eastAsia="cs-CZ"/>
          </w:rPr>
          <w:t>Knihy Dobrovský</w:t>
        </w:r>
      </w:hyperlink>
    </w:p>
    <w:p w14:paraId="624357BA" w14:textId="77777777" w:rsidR="004A6892" w:rsidRPr="00A11294" w:rsidRDefault="008C5048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Rodinné knihkupectví.</w:t>
      </w:r>
    </w:p>
    <w:p w14:paraId="4C89711B" w14:textId="77777777" w:rsidR="008C5048" w:rsidRPr="00A11294" w:rsidRDefault="008C5048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FC50049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4</w:t>
      </w:r>
      <w:r w:rsidRPr="00A11294">
        <w:rPr>
          <w:rFonts w:ascii="Arial" w:eastAsia="Times New Roman" w:hAnsi="Arial" w:cs="Arial"/>
          <w:lang w:eastAsia="cs-CZ"/>
        </w:rPr>
        <w:t xml:space="preserve">. </w:t>
      </w:r>
      <w:hyperlink r:id="rId12" w:history="1">
        <w:r w:rsidR="0093432A" w:rsidRPr="00A11294">
          <w:rPr>
            <w:rStyle w:val="Hypertextovodkaz"/>
            <w:rFonts w:ascii="Arial" w:eastAsia="Times New Roman" w:hAnsi="Arial" w:cs="Arial"/>
            <w:lang w:eastAsia="cs-CZ"/>
          </w:rPr>
          <w:t>Standa Show</w:t>
        </w:r>
      </w:hyperlink>
    </w:p>
    <w:p w14:paraId="53A8C470" w14:textId="77777777" w:rsidR="005B5230" w:rsidRPr="00A11294" w:rsidRDefault="00812FBD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Videoobsah Stanislava Hrušky na Youtube zaměře</w:t>
      </w:r>
      <w:r w:rsidR="002C12D8">
        <w:rPr>
          <w:rFonts w:ascii="Arial" w:eastAsia="Times New Roman" w:hAnsi="Arial" w:cs="Arial"/>
          <w:color w:val="000000"/>
          <w:lang w:eastAsia="cs-CZ"/>
        </w:rPr>
        <w:t>ný primárně na dospělé publikum.</w:t>
      </w:r>
    </w:p>
    <w:p w14:paraId="0C84E750" w14:textId="77777777" w:rsidR="00812FBD" w:rsidRPr="00A11294" w:rsidRDefault="00812FBD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1AAADBE" w14:textId="77777777" w:rsidR="004A6892" w:rsidRPr="00A11294" w:rsidRDefault="005B523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5.</w:t>
      </w:r>
      <w:hyperlink r:id="rId13" w:history="1">
        <w:r w:rsidR="0093432A" w:rsidRPr="00A11294">
          <w:rPr>
            <w:rStyle w:val="Hypertextovodkaz"/>
            <w:rFonts w:ascii="Arial" w:eastAsia="Times New Roman" w:hAnsi="Arial" w:cs="Arial"/>
            <w:lang w:eastAsia="cs-CZ"/>
          </w:rPr>
          <w:t>Alza.cz</w:t>
        </w:r>
      </w:hyperlink>
    </w:p>
    <w:p w14:paraId="6BD84F60" w14:textId="77777777" w:rsidR="00051CAF" w:rsidRPr="00A11294" w:rsidRDefault="00C767F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Největší internetový obchod s výpočetní technikou.</w:t>
      </w:r>
    </w:p>
    <w:p w14:paraId="646A11A8" w14:textId="77777777" w:rsidR="00C767F2" w:rsidRPr="00A11294" w:rsidRDefault="00C767F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4343691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6. </w:t>
      </w:r>
      <w:hyperlink r:id="rId14" w:history="1">
        <w:r w:rsidR="0093432A" w:rsidRPr="00A11294">
          <w:rPr>
            <w:rStyle w:val="Hypertextovodkaz"/>
            <w:rFonts w:ascii="Arial" w:eastAsia="Times New Roman" w:hAnsi="Arial" w:cs="Arial"/>
            <w:lang w:eastAsia="cs-CZ"/>
          </w:rPr>
          <w:t>Paralelní listy</w:t>
        </w:r>
      </w:hyperlink>
    </w:p>
    <w:p w14:paraId="721E3F06" w14:textId="73676BE5" w:rsidR="00CC4066" w:rsidRPr="00A11294" w:rsidRDefault="00C767F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Banda přátel, která se ve vší anonymitě vysmívá všem maloměšťákům, oligarchům a latentním dik</w:t>
      </w:r>
      <w:r w:rsidR="00F42F4A">
        <w:rPr>
          <w:rFonts w:ascii="Arial" w:eastAsia="Times New Roman" w:hAnsi="Arial" w:cs="Arial"/>
          <w:color w:val="000000"/>
          <w:lang w:eastAsia="cs-CZ"/>
        </w:rPr>
        <w:t>t</w:t>
      </w:r>
      <w:r w:rsidRPr="00A11294">
        <w:rPr>
          <w:rFonts w:ascii="Arial" w:eastAsia="Times New Roman" w:hAnsi="Arial" w:cs="Arial"/>
          <w:color w:val="000000"/>
          <w:lang w:eastAsia="cs-CZ"/>
        </w:rPr>
        <w:t>átorům.</w:t>
      </w:r>
    </w:p>
    <w:p w14:paraId="0D64CE08" w14:textId="77777777" w:rsidR="00C767F2" w:rsidRPr="00A11294" w:rsidRDefault="00C767F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F40BE54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7.</w:t>
      </w:r>
      <w:hyperlink r:id="rId15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 xml:space="preserve"> </w:t>
        </w:r>
        <w:r w:rsidR="0093432A" w:rsidRPr="00A11294">
          <w:rPr>
            <w:rStyle w:val="Hypertextovodkaz"/>
            <w:rFonts w:ascii="Arial" w:eastAsia="Times New Roman" w:hAnsi="Arial" w:cs="Arial"/>
            <w:lang w:eastAsia="cs-CZ"/>
          </w:rPr>
          <w:t>Oktagonmma.cz</w:t>
        </w:r>
      </w:hyperlink>
    </w:p>
    <w:p w14:paraId="21D289EA" w14:textId="77777777" w:rsidR="008C2050" w:rsidRPr="00A11294" w:rsidRDefault="00F81558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Česko-Slovenská organizace pořádající turnaje bojových sportů.</w:t>
      </w:r>
    </w:p>
    <w:p w14:paraId="250190FA" w14:textId="77777777" w:rsidR="00F81558" w:rsidRPr="00A11294" w:rsidRDefault="00F81558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8239EC9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8. </w:t>
      </w:r>
      <w:hyperlink r:id="rId16" w:history="1">
        <w:r w:rsidR="0093432A" w:rsidRPr="00A11294">
          <w:rPr>
            <w:rStyle w:val="Hypertextovodkaz"/>
            <w:rFonts w:ascii="Arial" w:eastAsia="Times New Roman" w:hAnsi="Arial" w:cs="Arial"/>
            <w:lang w:eastAsia="cs-CZ"/>
          </w:rPr>
          <w:t>Deník N</w:t>
        </w:r>
      </w:hyperlink>
    </w:p>
    <w:p w14:paraId="198F684D" w14:textId="77777777" w:rsidR="008C2050" w:rsidRPr="00A11294" w:rsidRDefault="005B696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Online deník postavený primárně na placeném obsahu.</w:t>
      </w:r>
    </w:p>
    <w:p w14:paraId="2DA11F4D" w14:textId="77777777" w:rsidR="005B6960" w:rsidRPr="00A11294" w:rsidRDefault="005B6960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193A91D6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9. </w:t>
      </w:r>
      <w:hyperlink r:id="rId17" w:history="1">
        <w:r w:rsidR="0093432A" w:rsidRPr="00A11294">
          <w:rPr>
            <w:rStyle w:val="Hypertextovodkaz"/>
            <w:rFonts w:ascii="Arial" w:eastAsia="Times New Roman" w:hAnsi="Arial" w:cs="Arial"/>
            <w:lang w:eastAsia="cs-CZ"/>
          </w:rPr>
          <w:t xml:space="preserve">Branky </w:t>
        </w:r>
        <w:r w:rsidR="00411625" w:rsidRPr="00A11294">
          <w:rPr>
            <w:rStyle w:val="Hypertextovodkaz"/>
            <w:rFonts w:ascii="Arial" w:eastAsia="Times New Roman" w:hAnsi="Arial" w:cs="Arial"/>
            <w:lang w:eastAsia="cs-CZ"/>
          </w:rPr>
          <w:t>b</w:t>
        </w:r>
        <w:r w:rsidR="0093432A" w:rsidRPr="00A11294">
          <w:rPr>
            <w:rStyle w:val="Hypertextovodkaz"/>
            <w:rFonts w:ascii="Arial" w:eastAsia="Times New Roman" w:hAnsi="Arial" w:cs="Arial"/>
            <w:lang w:eastAsia="cs-CZ"/>
          </w:rPr>
          <w:t xml:space="preserve">ody </w:t>
        </w:r>
        <w:r w:rsidR="00411625" w:rsidRPr="00A11294">
          <w:rPr>
            <w:rStyle w:val="Hypertextovodkaz"/>
            <w:rFonts w:ascii="Arial" w:eastAsia="Times New Roman" w:hAnsi="Arial" w:cs="Arial"/>
            <w:lang w:eastAsia="cs-CZ"/>
          </w:rPr>
          <w:t>k</w:t>
        </w:r>
        <w:r w:rsidR="0093432A" w:rsidRPr="00A11294">
          <w:rPr>
            <w:rStyle w:val="Hypertextovodkaz"/>
            <w:rFonts w:ascii="Arial" w:eastAsia="Times New Roman" w:hAnsi="Arial" w:cs="Arial"/>
            <w:lang w:eastAsia="cs-CZ"/>
          </w:rPr>
          <w:t>okoti</w:t>
        </w:r>
      </w:hyperlink>
      <w:r w:rsidR="0093432A" w:rsidRPr="00A11294">
        <w:rPr>
          <w:rFonts w:ascii="Arial" w:eastAsia="Times New Roman" w:hAnsi="Arial" w:cs="Arial"/>
          <w:lang w:eastAsia="cs-CZ"/>
        </w:rPr>
        <w:t xml:space="preserve"> </w:t>
      </w:r>
    </w:p>
    <w:p w14:paraId="76F96F71" w14:textId="77777777" w:rsidR="000C3338" w:rsidRPr="00A11294" w:rsidRDefault="004C331B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Drsně sarkastický občasník, který glosuje genderové nerovnosti. Najdete ho na serveru bleskprozeny.cz</w:t>
      </w:r>
    </w:p>
    <w:p w14:paraId="5A3544CD" w14:textId="77777777" w:rsidR="004C331B" w:rsidRPr="00A11294" w:rsidRDefault="004C331B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89D44F6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10. </w:t>
      </w:r>
      <w:hyperlink r:id="rId18" w:history="1">
        <w:r w:rsidR="0093432A" w:rsidRPr="00A11294">
          <w:rPr>
            <w:rStyle w:val="Hypertextovodkaz"/>
            <w:rFonts w:ascii="Arial" w:eastAsia="Times New Roman" w:hAnsi="Arial" w:cs="Arial"/>
            <w:lang w:eastAsia="cs-CZ"/>
          </w:rPr>
          <w:t>Mall.tv</w:t>
        </w:r>
      </w:hyperlink>
    </w:p>
    <w:p w14:paraId="546B7F10" w14:textId="77777777" w:rsidR="0093432A" w:rsidRPr="00A11294" w:rsidRDefault="00F040C8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Internetová televize Mall Group.</w:t>
      </w:r>
    </w:p>
    <w:p w14:paraId="3AF65FA8" w14:textId="77777777" w:rsidR="00F040C8" w:rsidRPr="00A11294" w:rsidRDefault="00F040C8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18C07784" w14:textId="77777777" w:rsidR="0093432A" w:rsidRPr="00A11294" w:rsidRDefault="0093432A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11. </w:t>
      </w:r>
      <w:hyperlink r:id="rId19" w:anchor="hero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Damerousky.cz</w:t>
        </w:r>
      </w:hyperlink>
    </w:p>
    <w:p w14:paraId="2AB5C15F" w14:textId="77777777" w:rsidR="008063EE" w:rsidRPr="00A11294" w:rsidRDefault="008063EE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Iniciativa, která stojí za online mapou propojující všechny, kteří nabízí či shání roušky. Projekt Česko.Digital se stal inspirací i pro zahraniční státy.</w:t>
      </w:r>
    </w:p>
    <w:p w14:paraId="19C818C1" w14:textId="77777777" w:rsidR="00D60055" w:rsidRPr="00A11294" w:rsidRDefault="00D60055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2C6A6348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86F795B" w14:textId="77777777" w:rsidR="004A6892" w:rsidRPr="002F3F6B" w:rsidRDefault="004A6892" w:rsidP="004A6892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 w:rsidRPr="002F3F6B">
        <w:rPr>
          <w:rFonts w:ascii="Arial" w:eastAsia="Times New Roman" w:hAnsi="Arial" w:cs="Arial"/>
          <w:b/>
          <w:bCs/>
          <w:sz w:val="26"/>
          <w:szCs w:val="26"/>
          <w:lang w:eastAsia="cs-CZ"/>
        </w:rPr>
        <w:lastRenderedPageBreak/>
        <w:t>Zpravodajství a publicistika</w:t>
      </w:r>
    </w:p>
    <w:p w14:paraId="378F5460" w14:textId="48F24D90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1. </w:t>
      </w:r>
      <w:hyperlink r:id="rId20" w:history="1">
        <w:r w:rsidR="000B3FB0" w:rsidRPr="00A11294">
          <w:rPr>
            <w:rStyle w:val="Hypertextovodkaz"/>
            <w:rFonts w:ascii="Arial" w:hAnsi="Arial" w:cs="Arial"/>
          </w:rPr>
          <w:t>Seznam</w:t>
        </w:r>
        <w:r w:rsidR="00F42F4A">
          <w:rPr>
            <w:rStyle w:val="Hypertextovodkaz"/>
            <w:rFonts w:ascii="Arial" w:hAnsi="Arial" w:cs="Arial"/>
          </w:rPr>
          <w:t xml:space="preserve"> </w:t>
        </w:r>
        <w:r w:rsidR="000B3FB0" w:rsidRPr="00A11294">
          <w:rPr>
            <w:rStyle w:val="Hypertextovodkaz"/>
            <w:rFonts w:ascii="Arial" w:hAnsi="Arial" w:cs="Arial"/>
          </w:rPr>
          <w:t>Zprávy</w:t>
        </w:r>
      </w:hyperlink>
    </w:p>
    <w:p w14:paraId="10A4C92F" w14:textId="77777777" w:rsidR="001E5AA6" w:rsidRPr="00A11294" w:rsidRDefault="00FA200F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Zpravodajství a publicistika redakce Seznam.cz s důrazem na video.</w:t>
      </w:r>
    </w:p>
    <w:p w14:paraId="1CC6CF8A" w14:textId="77777777" w:rsidR="00FA200F" w:rsidRPr="00A11294" w:rsidRDefault="00FA200F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214B535" w14:textId="777718A9" w:rsidR="004A6892" w:rsidRPr="00A11294" w:rsidRDefault="000B3FB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2</w:t>
      </w:r>
      <w:r w:rsidR="004A6892" w:rsidRPr="00A11294">
        <w:rPr>
          <w:rFonts w:ascii="Arial" w:eastAsia="Times New Roman" w:hAnsi="Arial" w:cs="Arial"/>
          <w:lang w:eastAsia="cs-CZ"/>
        </w:rPr>
        <w:t xml:space="preserve">. </w:t>
      </w:r>
      <w:hyperlink r:id="rId21" w:history="1">
        <w:r w:rsidR="003A71C3" w:rsidRPr="00A11294">
          <w:rPr>
            <w:rStyle w:val="Hypertextovodkaz"/>
            <w:rFonts w:ascii="Arial" w:eastAsia="Times New Roman" w:hAnsi="Arial" w:cs="Arial"/>
            <w:lang w:eastAsia="cs-CZ"/>
          </w:rPr>
          <w:t>ČT24</w:t>
        </w:r>
      </w:hyperlink>
      <w:r w:rsidR="00100369">
        <w:rPr>
          <w:rStyle w:val="Hypertextovodkaz"/>
          <w:rFonts w:ascii="Arial" w:eastAsia="Times New Roman" w:hAnsi="Arial" w:cs="Arial"/>
          <w:lang w:eastAsia="cs-CZ"/>
        </w:rPr>
        <w:t>.cz</w:t>
      </w:r>
    </w:p>
    <w:p w14:paraId="3F785E16" w14:textId="77777777" w:rsidR="004A6892" w:rsidRPr="00A11294" w:rsidRDefault="003A71C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Zpravodajský portál České televize.</w:t>
      </w:r>
    </w:p>
    <w:p w14:paraId="07BE55CD" w14:textId="77777777" w:rsidR="000B3FB0" w:rsidRPr="00A11294" w:rsidRDefault="000B3FB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BEE4ADA" w14:textId="77777777" w:rsidR="000B3FB0" w:rsidRPr="00A11294" w:rsidRDefault="000B3FB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3. </w:t>
      </w:r>
      <w:hyperlink r:id="rId22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Deník N</w:t>
        </w:r>
      </w:hyperlink>
      <w:r w:rsidRPr="00A11294">
        <w:rPr>
          <w:rFonts w:ascii="Arial" w:eastAsia="Times New Roman" w:hAnsi="Arial" w:cs="Arial"/>
          <w:lang w:eastAsia="cs-CZ"/>
        </w:rPr>
        <w:t xml:space="preserve"> </w:t>
      </w:r>
    </w:p>
    <w:p w14:paraId="6FBA5B91" w14:textId="77777777" w:rsidR="000B3FB0" w:rsidRPr="00A11294" w:rsidRDefault="006612BC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Online deník postavený primárně na placeném obsahu.</w:t>
      </w:r>
    </w:p>
    <w:p w14:paraId="5B57C9BA" w14:textId="77777777" w:rsidR="006612BC" w:rsidRPr="00A11294" w:rsidRDefault="006612BC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1E2CEBE" w14:textId="77777777" w:rsidR="000B3FB0" w:rsidRPr="00A11294" w:rsidRDefault="000773C2" w:rsidP="000B3FB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4</w:t>
      </w:r>
      <w:r w:rsidR="000B3FB0" w:rsidRPr="00A11294">
        <w:rPr>
          <w:rFonts w:ascii="Arial" w:eastAsia="Times New Roman" w:hAnsi="Arial" w:cs="Arial"/>
          <w:lang w:eastAsia="cs-CZ"/>
        </w:rPr>
        <w:t xml:space="preserve">. </w:t>
      </w:r>
      <w:hyperlink r:id="rId23" w:history="1">
        <w:r w:rsidR="000B3FB0" w:rsidRPr="00A11294">
          <w:rPr>
            <w:rStyle w:val="Hypertextovodkaz"/>
            <w:rFonts w:ascii="Arial" w:eastAsia="Times New Roman" w:hAnsi="Arial" w:cs="Arial"/>
            <w:lang w:eastAsia="cs-CZ"/>
          </w:rPr>
          <w:t>Aktualně.cz</w:t>
        </w:r>
      </w:hyperlink>
      <w:r w:rsidR="000B3FB0" w:rsidRPr="00A11294">
        <w:rPr>
          <w:rFonts w:ascii="Arial" w:eastAsia="Times New Roman" w:hAnsi="Arial" w:cs="Arial"/>
          <w:lang w:eastAsia="cs-CZ"/>
        </w:rPr>
        <w:t xml:space="preserve"> </w:t>
      </w:r>
    </w:p>
    <w:p w14:paraId="052237A1" w14:textId="77777777" w:rsidR="000B3FB0" w:rsidRPr="00A11294" w:rsidRDefault="000B3FB0" w:rsidP="000B3FB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Zpravodajský web vydavatelství Economia.</w:t>
      </w:r>
    </w:p>
    <w:p w14:paraId="0CBCBE7C" w14:textId="77777777" w:rsidR="000B3FB0" w:rsidRPr="00A11294" w:rsidRDefault="000B3FB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FE447DB" w14:textId="77777777" w:rsidR="000773C2" w:rsidRPr="00A11294" w:rsidRDefault="000773C2" w:rsidP="000773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5. </w:t>
      </w:r>
      <w:hyperlink r:id="rId24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iRozhlas.cz</w:t>
        </w:r>
      </w:hyperlink>
    </w:p>
    <w:p w14:paraId="33A567DD" w14:textId="77777777" w:rsidR="000773C2" w:rsidRPr="00A11294" w:rsidRDefault="000773C2" w:rsidP="000773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Zpravodajský server Českého rozhlasu.</w:t>
      </w:r>
    </w:p>
    <w:p w14:paraId="6B8E51D0" w14:textId="77777777" w:rsidR="000773C2" w:rsidRPr="00A11294" w:rsidRDefault="000773C2" w:rsidP="000773C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DE5922C" w14:textId="77777777" w:rsidR="000773C2" w:rsidRPr="00A11294" w:rsidRDefault="000773C2" w:rsidP="000773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6. </w:t>
      </w:r>
      <w:hyperlink r:id="rId25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Novinky.cz</w:t>
        </w:r>
      </w:hyperlink>
      <w:r w:rsidRPr="00A11294">
        <w:rPr>
          <w:rFonts w:ascii="Arial" w:eastAsia="Times New Roman" w:hAnsi="Arial" w:cs="Arial"/>
          <w:lang w:eastAsia="cs-CZ"/>
        </w:rPr>
        <w:t xml:space="preserve"> </w:t>
      </w:r>
    </w:p>
    <w:p w14:paraId="7B257454" w14:textId="77777777" w:rsidR="000773C2" w:rsidRPr="00A11294" w:rsidRDefault="000773C2" w:rsidP="000773C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Zpravodajský web provozovaný společnostmi Borgis a Seznam.cz.</w:t>
      </w:r>
    </w:p>
    <w:p w14:paraId="66ECAC41" w14:textId="77777777" w:rsidR="003A71C3" w:rsidRPr="00A11294" w:rsidRDefault="003A71C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0992FA1" w14:textId="77777777" w:rsidR="004A6892" w:rsidRPr="00A11294" w:rsidRDefault="000773C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7</w:t>
      </w:r>
      <w:r w:rsidR="004A6892" w:rsidRPr="00A11294">
        <w:rPr>
          <w:rFonts w:ascii="Arial" w:eastAsia="Times New Roman" w:hAnsi="Arial" w:cs="Arial"/>
          <w:lang w:eastAsia="cs-CZ"/>
        </w:rPr>
        <w:t xml:space="preserve">. </w:t>
      </w:r>
      <w:hyperlink r:id="rId26" w:history="1">
        <w:r w:rsidR="00827B46" w:rsidRPr="00A11294">
          <w:rPr>
            <w:rStyle w:val="Hypertextovodkaz"/>
            <w:rFonts w:ascii="Arial" w:eastAsia="Times New Roman" w:hAnsi="Arial" w:cs="Arial"/>
            <w:lang w:eastAsia="cs-CZ"/>
          </w:rPr>
          <w:t>iDnes.cz</w:t>
        </w:r>
      </w:hyperlink>
      <w:r w:rsidR="004A6892" w:rsidRPr="00A11294">
        <w:rPr>
          <w:rFonts w:ascii="Arial" w:eastAsia="Times New Roman" w:hAnsi="Arial" w:cs="Arial"/>
          <w:lang w:eastAsia="cs-CZ"/>
        </w:rPr>
        <w:t xml:space="preserve"> </w:t>
      </w:r>
    </w:p>
    <w:p w14:paraId="2FC4EA30" w14:textId="77777777" w:rsidR="004A6892" w:rsidRPr="00A11294" w:rsidRDefault="00957C3C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Zpravodajský portál vydavatelství MAFRA.</w:t>
      </w:r>
    </w:p>
    <w:p w14:paraId="3058FDD8" w14:textId="77777777" w:rsidR="000773C2" w:rsidRPr="00A11294" w:rsidRDefault="000773C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10F091B" w14:textId="77777777" w:rsidR="000773C2" w:rsidRPr="00A11294" w:rsidRDefault="000773C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8. </w:t>
      </w:r>
      <w:hyperlink r:id="rId27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CNN Prima NEWS</w:t>
        </w:r>
      </w:hyperlink>
    </w:p>
    <w:p w14:paraId="18DD2F25" w14:textId="77777777" w:rsidR="00AC3363" w:rsidRPr="00A11294" w:rsidRDefault="00AC336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Zpravodajský web CNN Prima News.</w:t>
      </w:r>
    </w:p>
    <w:p w14:paraId="78666C37" w14:textId="77777777" w:rsidR="000773C2" w:rsidRPr="00A11294" w:rsidRDefault="000773C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C5268A7" w14:textId="77777777" w:rsidR="000773C2" w:rsidRPr="00A11294" w:rsidRDefault="000773C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9. </w:t>
      </w:r>
      <w:hyperlink r:id="rId28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Deník.cz</w:t>
        </w:r>
      </w:hyperlink>
    </w:p>
    <w:p w14:paraId="50858D15" w14:textId="77777777" w:rsidR="00C91436" w:rsidRPr="00A11294" w:rsidRDefault="00C9143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Zpravodajský portál deníků vydavatelství VLTAVA-LABE-MEDIA.</w:t>
      </w:r>
    </w:p>
    <w:p w14:paraId="2E82443C" w14:textId="77777777" w:rsidR="000773C2" w:rsidRPr="00A11294" w:rsidRDefault="000773C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68070F6" w14:textId="4F844B4A" w:rsidR="000773C2" w:rsidRPr="00A11294" w:rsidRDefault="000773C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10</w:t>
      </w:r>
      <w:r w:rsidR="00E12E6C" w:rsidRPr="00A11294">
        <w:rPr>
          <w:rFonts w:ascii="Arial" w:eastAsia="Times New Roman" w:hAnsi="Arial" w:cs="Arial"/>
          <w:lang w:eastAsia="cs-CZ"/>
        </w:rPr>
        <w:t xml:space="preserve">. </w:t>
      </w:r>
      <w:hyperlink r:id="rId29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E15</w:t>
        </w:r>
      </w:hyperlink>
      <w:r w:rsidR="00100369">
        <w:rPr>
          <w:rStyle w:val="Hypertextovodkaz"/>
          <w:rFonts w:ascii="Arial" w:eastAsia="Times New Roman" w:hAnsi="Arial" w:cs="Arial"/>
          <w:lang w:eastAsia="cs-CZ"/>
        </w:rPr>
        <w:t>.cz</w:t>
      </w:r>
    </w:p>
    <w:p w14:paraId="187A6BEE" w14:textId="77777777" w:rsidR="0099484B" w:rsidRPr="00A11294" w:rsidRDefault="0099484B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Zpravodajský web vydavatelství CN Invest.</w:t>
      </w:r>
    </w:p>
    <w:p w14:paraId="2B8B45C8" w14:textId="77777777" w:rsidR="00FF57B7" w:rsidRPr="00A11294" w:rsidRDefault="00FF57B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900C59A" w14:textId="77777777" w:rsidR="004A6892" w:rsidRPr="00A11294" w:rsidRDefault="0055397F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11</w:t>
      </w:r>
      <w:r w:rsidR="004A6892" w:rsidRPr="00A11294">
        <w:rPr>
          <w:rFonts w:ascii="Arial" w:eastAsia="Times New Roman" w:hAnsi="Arial" w:cs="Arial"/>
          <w:lang w:eastAsia="cs-CZ"/>
        </w:rPr>
        <w:t xml:space="preserve">. </w:t>
      </w:r>
      <w:hyperlink r:id="rId30" w:history="1">
        <w:r w:rsidR="00702169" w:rsidRPr="00A11294">
          <w:rPr>
            <w:rStyle w:val="Hypertextovodkaz"/>
            <w:rFonts w:ascii="Arial" w:eastAsia="Times New Roman" w:hAnsi="Arial" w:cs="Arial"/>
            <w:lang w:eastAsia="cs-CZ"/>
          </w:rPr>
          <w:t>IHNED.cz</w:t>
        </w:r>
      </w:hyperlink>
    </w:p>
    <w:p w14:paraId="4DA96469" w14:textId="77777777" w:rsidR="004A6892" w:rsidRPr="00A11294" w:rsidRDefault="00A16775" w:rsidP="00C27A5D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Zpravodajský web vydavatelství Economia.</w:t>
      </w:r>
    </w:p>
    <w:p w14:paraId="42FA18C2" w14:textId="77777777" w:rsidR="00C27A5D" w:rsidRDefault="00C27A5D" w:rsidP="00C27A5D">
      <w:pPr>
        <w:keepNext/>
        <w:keepLines/>
        <w:spacing w:after="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</w:p>
    <w:p w14:paraId="767DE436" w14:textId="7BF361C1" w:rsidR="004A6892" w:rsidRPr="002F3F6B" w:rsidRDefault="004A6892" w:rsidP="00E632A5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 w:rsidRPr="002F3F6B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Internetové obchodování</w:t>
      </w:r>
    </w:p>
    <w:p w14:paraId="56A8E42D" w14:textId="599D6DDB" w:rsidR="004A6892" w:rsidRPr="00A11294" w:rsidRDefault="005D0F75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1</w:t>
      </w:r>
      <w:r w:rsidR="004A6892" w:rsidRPr="00A11294">
        <w:rPr>
          <w:rFonts w:ascii="Arial" w:eastAsia="Times New Roman" w:hAnsi="Arial" w:cs="Arial"/>
          <w:color w:val="000000"/>
          <w:lang w:eastAsia="cs-CZ"/>
        </w:rPr>
        <w:t xml:space="preserve">. </w:t>
      </w:r>
      <w:hyperlink r:id="rId31" w:history="1">
        <w:r w:rsidR="00937C33" w:rsidRPr="00A11294">
          <w:rPr>
            <w:rFonts w:ascii="Arial" w:eastAsia="Times New Roman" w:hAnsi="Arial" w:cs="Arial"/>
            <w:color w:val="0000FF"/>
            <w:u w:val="single"/>
            <w:lang w:eastAsia="cs-CZ"/>
          </w:rPr>
          <w:t>Zásilkovna</w:t>
        </w:r>
      </w:hyperlink>
    </w:p>
    <w:p w14:paraId="2846763B" w14:textId="77777777" w:rsidR="007458F6" w:rsidRPr="00A11294" w:rsidRDefault="007458F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Logistický projekt, který mohutně expanduje a chce konkurovat České poště.</w:t>
      </w:r>
    </w:p>
    <w:p w14:paraId="32326DC8" w14:textId="77777777" w:rsidR="00B61764" w:rsidRPr="00A11294" w:rsidRDefault="00B61764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3AA5BE9" w14:textId="77777777" w:rsidR="00B61764" w:rsidRPr="00A11294" w:rsidRDefault="005D0F75" w:rsidP="00B61764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2</w:t>
      </w:r>
      <w:r w:rsidR="00B61764" w:rsidRPr="00A11294">
        <w:rPr>
          <w:rFonts w:ascii="Arial" w:eastAsia="Times New Roman" w:hAnsi="Arial" w:cs="Arial"/>
          <w:lang w:eastAsia="cs-CZ"/>
        </w:rPr>
        <w:t xml:space="preserve">. </w:t>
      </w:r>
      <w:hyperlink r:id="rId32" w:history="1">
        <w:r w:rsidR="00B61764" w:rsidRPr="00A11294">
          <w:rPr>
            <w:rStyle w:val="Hypertextovodkaz"/>
            <w:rFonts w:ascii="Arial" w:eastAsia="Times New Roman" w:hAnsi="Arial" w:cs="Arial"/>
            <w:lang w:eastAsia="cs-CZ"/>
          </w:rPr>
          <w:t>Alza.cz</w:t>
        </w:r>
      </w:hyperlink>
    </w:p>
    <w:p w14:paraId="4994D3B5" w14:textId="77777777" w:rsidR="00B61764" w:rsidRPr="00A11294" w:rsidRDefault="00B61764" w:rsidP="00B6176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Největší internetový obchod nejen s výpočetní technikou.</w:t>
      </w:r>
    </w:p>
    <w:p w14:paraId="6D8AAD54" w14:textId="77777777" w:rsidR="00B61764" w:rsidRPr="00A11294" w:rsidRDefault="00B61764" w:rsidP="00B6176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C2862E7" w14:textId="77777777" w:rsidR="00B61764" w:rsidRPr="00A11294" w:rsidRDefault="005D0F75" w:rsidP="00B61764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</w:t>
      </w:r>
      <w:r w:rsidR="00B61764" w:rsidRPr="00A11294">
        <w:rPr>
          <w:rFonts w:ascii="Arial" w:eastAsia="Times New Roman" w:hAnsi="Arial" w:cs="Arial"/>
          <w:lang w:eastAsia="cs-CZ"/>
        </w:rPr>
        <w:t xml:space="preserve">. </w:t>
      </w:r>
      <w:hyperlink r:id="rId33" w:history="1">
        <w:r w:rsidR="00B61764" w:rsidRPr="00A11294">
          <w:rPr>
            <w:rStyle w:val="Hypertextovodkaz"/>
            <w:rFonts w:ascii="Arial" w:eastAsia="Times New Roman" w:hAnsi="Arial" w:cs="Arial"/>
            <w:lang w:eastAsia="cs-CZ"/>
          </w:rPr>
          <w:t>CZC.cz</w:t>
        </w:r>
      </w:hyperlink>
    </w:p>
    <w:p w14:paraId="34672DA2" w14:textId="77777777" w:rsidR="00B61764" w:rsidRPr="00A11294" w:rsidRDefault="00B61764" w:rsidP="00B6176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Jeden z největších tuzemských internetových obchodů s elektronikou.</w:t>
      </w:r>
    </w:p>
    <w:p w14:paraId="754E611C" w14:textId="77777777" w:rsidR="007458F6" w:rsidRPr="00A11294" w:rsidRDefault="007458F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AF07764" w14:textId="77777777" w:rsidR="004A6892" w:rsidRPr="00A11294" w:rsidRDefault="005D0F7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4A6892" w:rsidRPr="00A11294">
        <w:rPr>
          <w:rFonts w:ascii="Arial" w:eastAsia="Times New Roman" w:hAnsi="Arial" w:cs="Arial"/>
          <w:lang w:eastAsia="cs-CZ"/>
        </w:rPr>
        <w:t xml:space="preserve">. </w:t>
      </w:r>
      <w:hyperlink r:id="rId34" w:history="1">
        <w:r w:rsidR="00DF41D5" w:rsidRPr="00A11294">
          <w:rPr>
            <w:rFonts w:ascii="Arial" w:eastAsia="Times New Roman" w:hAnsi="Arial" w:cs="Arial"/>
            <w:color w:val="0000FF"/>
            <w:u w:val="single"/>
            <w:lang w:eastAsia="cs-CZ"/>
          </w:rPr>
          <w:t>Heureka.cz</w:t>
        </w:r>
      </w:hyperlink>
    </w:p>
    <w:p w14:paraId="562119DC" w14:textId="77777777" w:rsidR="004A6892" w:rsidRPr="00A11294" w:rsidRDefault="00DF41D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lastRenderedPageBreak/>
        <w:t>Nákupní rádce a jeden ze dvou největších cenových srovnávačů.</w:t>
      </w:r>
    </w:p>
    <w:p w14:paraId="4EE9E14A" w14:textId="77777777" w:rsidR="00B61764" w:rsidRPr="00A11294" w:rsidRDefault="00B61764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D74C1F3" w14:textId="77777777" w:rsidR="00B61764" w:rsidRPr="00A11294" w:rsidRDefault="00A4467A" w:rsidP="00B61764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B61764" w:rsidRPr="00A11294">
        <w:rPr>
          <w:rFonts w:ascii="Arial" w:eastAsia="Times New Roman" w:hAnsi="Arial" w:cs="Arial"/>
          <w:lang w:eastAsia="cs-CZ"/>
        </w:rPr>
        <w:t xml:space="preserve">. </w:t>
      </w:r>
      <w:hyperlink r:id="rId35" w:history="1">
        <w:r w:rsidR="00B61764" w:rsidRPr="00A11294">
          <w:rPr>
            <w:rStyle w:val="Hypertextovodkaz"/>
            <w:rFonts w:ascii="Arial" w:eastAsia="Times New Roman" w:hAnsi="Arial" w:cs="Arial"/>
            <w:lang w:eastAsia="cs-CZ"/>
          </w:rPr>
          <w:t>Rohlik.cz</w:t>
        </w:r>
      </w:hyperlink>
    </w:p>
    <w:p w14:paraId="034180F7" w14:textId="22C5D3C0" w:rsidR="00B61764" w:rsidRPr="00A11294" w:rsidRDefault="00B61764" w:rsidP="00B6176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Online prodej potravin.</w:t>
      </w:r>
    </w:p>
    <w:p w14:paraId="02FD369C" w14:textId="77777777" w:rsidR="00AE7D89" w:rsidRPr="00A11294" w:rsidRDefault="00AE7D89" w:rsidP="00B6176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724BEF6" w14:textId="77777777" w:rsidR="00B61764" w:rsidRPr="00A11294" w:rsidRDefault="00A4467A" w:rsidP="00B61764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6</w:t>
      </w:r>
      <w:r w:rsidR="007918D5" w:rsidRPr="00A11294">
        <w:rPr>
          <w:rFonts w:ascii="Arial" w:eastAsia="Times New Roman" w:hAnsi="Arial" w:cs="Arial"/>
          <w:lang w:eastAsia="cs-CZ"/>
        </w:rPr>
        <w:t xml:space="preserve">. </w:t>
      </w:r>
      <w:hyperlink r:id="rId36" w:history="1">
        <w:r w:rsidR="00B61764" w:rsidRPr="00A11294">
          <w:rPr>
            <w:rStyle w:val="Hypertextovodkaz"/>
            <w:rFonts w:ascii="Arial" w:eastAsia="Times New Roman" w:hAnsi="Arial" w:cs="Arial"/>
            <w:lang w:eastAsia="cs-CZ"/>
          </w:rPr>
          <w:t>GoOut</w:t>
        </w:r>
      </w:hyperlink>
    </w:p>
    <w:p w14:paraId="67BECE5C" w14:textId="77777777" w:rsidR="00B61764" w:rsidRPr="00A11294" w:rsidRDefault="00653608" w:rsidP="00B6176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Server poskytující přehled o kulturních akcích v Praze, Brně a Ostravě. Umožňuje i nákup vstupenek na vybrané koncerty a divadelní přestavení.</w:t>
      </w:r>
    </w:p>
    <w:p w14:paraId="1DFF804E" w14:textId="77777777" w:rsidR="00653608" w:rsidRPr="00A11294" w:rsidRDefault="00653608" w:rsidP="00B6176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DEA04DA" w14:textId="77777777" w:rsidR="00B61764" w:rsidRPr="00A11294" w:rsidRDefault="00A4467A" w:rsidP="00B61764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7</w:t>
      </w:r>
      <w:r w:rsidR="00B61764" w:rsidRPr="00A11294">
        <w:rPr>
          <w:rFonts w:ascii="Arial" w:eastAsia="Times New Roman" w:hAnsi="Arial" w:cs="Arial"/>
          <w:color w:val="000000"/>
          <w:lang w:eastAsia="cs-CZ"/>
        </w:rPr>
        <w:t xml:space="preserve">. </w:t>
      </w:r>
      <w:hyperlink r:id="rId37" w:history="1">
        <w:r w:rsidR="00B61764" w:rsidRPr="00A11294">
          <w:rPr>
            <w:rStyle w:val="Hypertextovodkaz"/>
            <w:rFonts w:ascii="Arial" w:eastAsia="Times New Roman" w:hAnsi="Arial" w:cs="Arial"/>
            <w:lang w:eastAsia="cs-CZ"/>
          </w:rPr>
          <w:t>Mall.cz</w:t>
        </w:r>
      </w:hyperlink>
    </w:p>
    <w:p w14:paraId="45C91B34" w14:textId="77777777" w:rsidR="00B61764" w:rsidRPr="00A11294" w:rsidRDefault="00B61764" w:rsidP="00B61764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Komplexní internetový obchodní dům s nabídkou od bílého zboží, zahradní techniky až po kosmetiku a módu.</w:t>
      </w:r>
    </w:p>
    <w:p w14:paraId="4F25650B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68A237F3" w14:textId="3FC32383" w:rsidR="00B61764" w:rsidRPr="00A11294" w:rsidRDefault="00A4467A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8</w:t>
      </w:r>
      <w:r w:rsidR="00E632A5" w:rsidRPr="00A11294">
        <w:rPr>
          <w:rFonts w:ascii="Arial" w:eastAsia="Times New Roman" w:hAnsi="Arial" w:cs="Arial"/>
          <w:color w:val="000000"/>
          <w:lang w:eastAsia="cs-CZ"/>
        </w:rPr>
        <w:t xml:space="preserve">. </w:t>
      </w:r>
      <w:hyperlink r:id="rId38" w:history="1">
        <w:r w:rsidR="00B61764" w:rsidRPr="00A11294">
          <w:rPr>
            <w:rStyle w:val="Hypertextovodkaz"/>
            <w:rFonts w:ascii="Arial" w:eastAsia="Times New Roman" w:hAnsi="Arial" w:cs="Arial"/>
            <w:lang w:eastAsia="cs-CZ"/>
          </w:rPr>
          <w:t>Pilulka</w:t>
        </w:r>
      </w:hyperlink>
      <w:r w:rsidR="00100369">
        <w:rPr>
          <w:rStyle w:val="Hypertextovodkaz"/>
          <w:rFonts w:ascii="Arial" w:eastAsia="Times New Roman" w:hAnsi="Arial" w:cs="Arial"/>
          <w:lang w:eastAsia="cs-CZ"/>
        </w:rPr>
        <w:t>.cz</w:t>
      </w:r>
    </w:p>
    <w:p w14:paraId="32496721" w14:textId="77777777" w:rsidR="00784C51" w:rsidRPr="00A11294" w:rsidRDefault="00784C51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Lékárenský holding bratří Kasů přináší digitální strategii do převážně kamenného lékárenského světa.</w:t>
      </w:r>
    </w:p>
    <w:p w14:paraId="45062E83" w14:textId="77777777" w:rsidR="00B61764" w:rsidRPr="00A11294" w:rsidRDefault="00B61764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1933230C" w14:textId="6EDC2DAD" w:rsidR="00B61764" w:rsidRPr="00A11294" w:rsidRDefault="00A4467A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9</w:t>
      </w:r>
      <w:r w:rsidR="00E632A5" w:rsidRPr="00A11294">
        <w:rPr>
          <w:rFonts w:ascii="Arial" w:eastAsia="Times New Roman" w:hAnsi="Arial" w:cs="Arial"/>
          <w:color w:val="000000"/>
          <w:lang w:eastAsia="cs-CZ"/>
        </w:rPr>
        <w:t xml:space="preserve">. </w:t>
      </w:r>
      <w:hyperlink r:id="rId39" w:history="1">
        <w:r w:rsidR="00B61764" w:rsidRPr="00A11294">
          <w:rPr>
            <w:rStyle w:val="Hypertextovodkaz"/>
            <w:rFonts w:ascii="Arial" w:eastAsia="Times New Roman" w:hAnsi="Arial" w:cs="Arial"/>
            <w:lang w:eastAsia="cs-CZ"/>
          </w:rPr>
          <w:t>Od</w:t>
        </w:r>
        <w:r w:rsidR="00100369">
          <w:rPr>
            <w:rStyle w:val="Hypertextovodkaz"/>
            <w:rFonts w:ascii="Arial" w:eastAsia="Times New Roman" w:hAnsi="Arial" w:cs="Arial"/>
            <w:lang w:eastAsia="cs-CZ"/>
          </w:rPr>
          <w:t>K</w:t>
        </w:r>
        <w:r w:rsidR="00B61764" w:rsidRPr="00A11294">
          <w:rPr>
            <w:rStyle w:val="Hypertextovodkaz"/>
            <w:rFonts w:ascii="Arial" w:eastAsia="Times New Roman" w:hAnsi="Arial" w:cs="Arial"/>
            <w:lang w:eastAsia="cs-CZ"/>
          </w:rPr>
          <w:t>arla</w:t>
        </w:r>
      </w:hyperlink>
      <w:r w:rsidR="00100369">
        <w:rPr>
          <w:rStyle w:val="Hypertextovodkaz"/>
          <w:rFonts w:ascii="Arial" w:eastAsia="Times New Roman" w:hAnsi="Arial" w:cs="Arial"/>
          <w:lang w:eastAsia="cs-CZ"/>
        </w:rPr>
        <w:t>.cz</w:t>
      </w:r>
    </w:p>
    <w:p w14:paraId="59D43376" w14:textId="77777777" w:rsidR="004140C3" w:rsidRPr="00A11294" w:rsidRDefault="004140C3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E-shop s bazarovým zbožím.</w:t>
      </w:r>
    </w:p>
    <w:p w14:paraId="3CC7273C" w14:textId="77777777" w:rsidR="00B61764" w:rsidRPr="00A11294" w:rsidRDefault="00B61764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F38FBD1" w14:textId="31843C46" w:rsidR="00B61764" w:rsidRPr="00A11294" w:rsidRDefault="007918D5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1</w:t>
      </w:r>
      <w:r w:rsidR="00A4467A">
        <w:rPr>
          <w:rFonts w:ascii="Arial" w:eastAsia="Times New Roman" w:hAnsi="Arial" w:cs="Arial"/>
          <w:color w:val="000000"/>
          <w:lang w:eastAsia="cs-CZ"/>
        </w:rPr>
        <w:t>0</w:t>
      </w:r>
      <w:r w:rsidR="00E632A5" w:rsidRPr="00A11294">
        <w:rPr>
          <w:rFonts w:ascii="Arial" w:eastAsia="Times New Roman" w:hAnsi="Arial" w:cs="Arial"/>
          <w:color w:val="000000"/>
          <w:lang w:eastAsia="cs-CZ"/>
        </w:rPr>
        <w:t>.</w:t>
      </w:r>
      <w:hyperlink r:id="rId40" w:history="1">
        <w:r w:rsidR="00E632A5" w:rsidRPr="00A11294">
          <w:rPr>
            <w:rStyle w:val="Hypertextovodkaz"/>
            <w:rFonts w:ascii="Arial" w:eastAsia="Times New Roman" w:hAnsi="Arial" w:cs="Arial"/>
            <w:lang w:eastAsia="cs-CZ"/>
          </w:rPr>
          <w:t xml:space="preserve"> </w:t>
        </w:r>
        <w:r w:rsidR="00520735" w:rsidRPr="00A11294">
          <w:rPr>
            <w:rStyle w:val="Hypertextovodkaz"/>
            <w:rFonts w:ascii="Arial" w:eastAsia="Times New Roman" w:hAnsi="Arial" w:cs="Arial"/>
            <w:lang w:eastAsia="cs-CZ"/>
          </w:rPr>
          <w:t>iT</w:t>
        </w:r>
        <w:r w:rsidR="00B61764" w:rsidRPr="00A11294">
          <w:rPr>
            <w:rStyle w:val="Hypertextovodkaz"/>
            <w:rFonts w:ascii="Arial" w:eastAsia="Times New Roman" w:hAnsi="Arial" w:cs="Arial"/>
            <w:lang w:eastAsia="cs-CZ"/>
          </w:rPr>
          <w:t>esco</w:t>
        </w:r>
      </w:hyperlink>
      <w:r w:rsidR="00100369">
        <w:rPr>
          <w:rStyle w:val="Hypertextovodkaz"/>
          <w:rFonts w:ascii="Arial" w:eastAsia="Times New Roman" w:hAnsi="Arial" w:cs="Arial"/>
          <w:lang w:eastAsia="cs-CZ"/>
        </w:rPr>
        <w:t>.cz</w:t>
      </w:r>
    </w:p>
    <w:p w14:paraId="082164A9" w14:textId="77777777" w:rsidR="00986BF3" w:rsidRPr="00A11294" w:rsidRDefault="00986BF3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Nakupování potravin z mobilu.</w:t>
      </w:r>
    </w:p>
    <w:p w14:paraId="041F51CF" w14:textId="77777777" w:rsidR="00476B6E" w:rsidRPr="00A11294" w:rsidRDefault="00476B6E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0921E55" w14:textId="77777777" w:rsidR="004A6892" w:rsidRPr="002F3F6B" w:rsidRDefault="004A6892" w:rsidP="004A6892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 w:rsidRPr="002F3F6B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Nástroje a služby</w:t>
      </w:r>
    </w:p>
    <w:p w14:paraId="40A27C32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1. </w:t>
      </w:r>
      <w:hyperlink r:id="rId41" w:history="1">
        <w:r w:rsidRPr="00A11294">
          <w:rPr>
            <w:rFonts w:ascii="Arial" w:eastAsia="Times New Roman" w:hAnsi="Arial" w:cs="Arial"/>
            <w:color w:val="0000FF"/>
            <w:u w:val="single"/>
            <w:lang w:eastAsia="cs-CZ"/>
          </w:rPr>
          <w:t>Mapy.cz</w:t>
        </w:r>
      </w:hyperlink>
      <w:r w:rsidRPr="00A11294">
        <w:rPr>
          <w:rFonts w:ascii="Arial" w:eastAsia="Times New Roman" w:hAnsi="Arial" w:cs="Arial"/>
          <w:lang w:eastAsia="cs-CZ"/>
        </w:rPr>
        <w:t xml:space="preserve"> </w:t>
      </w:r>
    </w:p>
    <w:p w14:paraId="3483516C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Mapová a navigační webová služba portálu Seznam.cz.</w:t>
      </w:r>
    </w:p>
    <w:p w14:paraId="2CD76C1C" w14:textId="77777777" w:rsidR="00196333" w:rsidRPr="00A11294" w:rsidRDefault="00196333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F5B39C6" w14:textId="77777777" w:rsidR="00196333" w:rsidRPr="00A11294" w:rsidRDefault="00196333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2. </w:t>
      </w:r>
      <w:hyperlink r:id="rId42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Hlídač státu</w:t>
        </w:r>
      </w:hyperlink>
    </w:p>
    <w:p w14:paraId="49C44555" w14:textId="77777777" w:rsidR="009A52CC" w:rsidRPr="00A11294" w:rsidRDefault="009A52CC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Nástroj, který nabízí kontrolní nástroje u vybraných služeb státu.</w:t>
      </w:r>
    </w:p>
    <w:p w14:paraId="09A4B702" w14:textId="77777777" w:rsidR="009A52CC" w:rsidRPr="00A11294" w:rsidRDefault="009A52CC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F0D7523" w14:textId="77777777" w:rsidR="00196333" w:rsidRPr="00A11294" w:rsidRDefault="00196333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3. </w:t>
      </w:r>
      <w:hyperlink r:id="rId43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PoštaOnline – Česká pošta</w:t>
        </w:r>
      </w:hyperlink>
    </w:p>
    <w:p w14:paraId="1253760A" w14:textId="77777777" w:rsidR="00A45F16" w:rsidRPr="00A11294" w:rsidRDefault="00A45F16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Online služby České pošty.</w:t>
      </w:r>
    </w:p>
    <w:p w14:paraId="26E42B8F" w14:textId="77777777" w:rsidR="00A45F16" w:rsidRPr="00A11294" w:rsidRDefault="00A45F16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1A67E332" w14:textId="77777777" w:rsidR="00196333" w:rsidRPr="00A11294" w:rsidRDefault="00BD4AE5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4. </w:t>
      </w:r>
      <w:hyperlink r:id="rId44" w:history="1">
        <w:r w:rsidR="00196333" w:rsidRPr="00A11294">
          <w:rPr>
            <w:rStyle w:val="Hypertextovodkaz"/>
            <w:rFonts w:ascii="Arial" w:eastAsia="Times New Roman" w:hAnsi="Arial" w:cs="Arial"/>
            <w:lang w:eastAsia="cs-CZ"/>
          </w:rPr>
          <w:t>Trhknih.cz</w:t>
        </w:r>
      </w:hyperlink>
    </w:p>
    <w:p w14:paraId="1E83AB44" w14:textId="77777777" w:rsidR="00190A63" w:rsidRPr="00A11294" w:rsidRDefault="00190A63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Online antikvariát, kde si čtenáři prodávají knihy navzájem.</w:t>
      </w:r>
    </w:p>
    <w:p w14:paraId="3C4E08B9" w14:textId="77777777" w:rsidR="00190A63" w:rsidRPr="00A11294" w:rsidRDefault="00190A63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18B183D1" w14:textId="77777777" w:rsidR="00196333" w:rsidRPr="00A11294" w:rsidRDefault="00BD4AE5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5. </w:t>
      </w:r>
      <w:hyperlink r:id="rId45" w:history="1">
        <w:r w:rsidR="00196333" w:rsidRPr="00A11294">
          <w:rPr>
            <w:rStyle w:val="Hypertextovodkaz"/>
            <w:rFonts w:ascii="Arial" w:eastAsia="Times New Roman" w:hAnsi="Arial" w:cs="Arial"/>
            <w:lang w:eastAsia="cs-CZ"/>
          </w:rPr>
          <w:t>Filmtoro</w:t>
        </w:r>
      </w:hyperlink>
    </w:p>
    <w:p w14:paraId="6D1A9DE6" w14:textId="4052CFED" w:rsidR="00B663FA" w:rsidRPr="00A11294" w:rsidRDefault="000478BB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Filmový web, k</w:t>
      </w:r>
      <w:r w:rsidR="00F02F9F">
        <w:rPr>
          <w:rFonts w:ascii="Arial" w:eastAsia="Times New Roman" w:hAnsi="Arial" w:cs="Arial"/>
          <w:color w:val="000000"/>
          <w:lang w:eastAsia="cs-CZ"/>
        </w:rPr>
        <w:t>terý</w:t>
      </w:r>
      <w:r w:rsidR="00B663FA" w:rsidRPr="00A11294">
        <w:rPr>
          <w:rFonts w:ascii="Arial" w:eastAsia="Times New Roman" w:hAnsi="Arial" w:cs="Arial"/>
          <w:color w:val="000000"/>
          <w:lang w:eastAsia="cs-CZ"/>
        </w:rPr>
        <w:t xml:space="preserve"> najde všechny seriály, dokumenty a filmy online.</w:t>
      </w:r>
    </w:p>
    <w:p w14:paraId="31286A81" w14:textId="77777777" w:rsidR="00B663FA" w:rsidRPr="00A11294" w:rsidRDefault="00B663FA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768AAAB4" w14:textId="77777777" w:rsidR="00196333" w:rsidRPr="00A11294" w:rsidRDefault="00BD4AE5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6. </w:t>
      </w:r>
      <w:hyperlink r:id="rId46" w:history="1">
        <w:r w:rsidR="00196333" w:rsidRPr="00A11294">
          <w:rPr>
            <w:rStyle w:val="Hypertextovodkaz"/>
            <w:rFonts w:ascii="Arial" w:eastAsia="Times New Roman" w:hAnsi="Arial" w:cs="Arial"/>
            <w:lang w:eastAsia="cs-CZ"/>
          </w:rPr>
          <w:t>Intersucho.cz</w:t>
        </w:r>
      </w:hyperlink>
    </w:p>
    <w:p w14:paraId="40C3C569" w14:textId="77777777" w:rsidR="00F42F75" w:rsidRPr="00A11294" w:rsidRDefault="00F42F75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Monitoring aktuálního stavu sucha, předpověď.</w:t>
      </w:r>
    </w:p>
    <w:p w14:paraId="3179171A" w14:textId="77777777" w:rsidR="00F42F75" w:rsidRPr="00A11294" w:rsidRDefault="00F42F75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0D77FEA4" w14:textId="77777777" w:rsidR="00196333" w:rsidRPr="00A11294" w:rsidRDefault="00BD4AE5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7. </w:t>
      </w:r>
      <w:hyperlink r:id="rId47" w:history="1">
        <w:r w:rsidR="00196333" w:rsidRPr="00A11294">
          <w:rPr>
            <w:rStyle w:val="Hypertextovodkaz"/>
            <w:rFonts w:ascii="Arial" w:eastAsia="Times New Roman" w:hAnsi="Arial" w:cs="Arial"/>
            <w:lang w:eastAsia="cs-CZ"/>
          </w:rPr>
          <w:t>Reservio</w:t>
        </w:r>
      </w:hyperlink>
    </w:p>
    <w:p w14:paraId="4F7083E9" w14:textId="77777777" w:rsidR="00293B0C" w:rsidRPr="00A11294" w:rsidRDefault="00293B0C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Online rezervační systém pro každý typ podnikání.</w:t>
      </w:r>
    </w:p>
    <w:p w14:paraId="2A81738A" w14:textId="77777777" w:rsidR="00293B0C" w:rsidRPr="00A11294" w:rsidRDefault="00293B0C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433A2C35" w14:textId="77777777" w:rsidR="00C81413" w:rsidRPr="00A11294" w:rsidRDefault="00C81413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29BEB423" w14:textId="77777777" w:rsidR="00C81413" w:rsidRPr="00A11294" w:rsidRDefault="00C81413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1411761D" w14:textId="77777777" w:rsidR="00196333" w:rsidRPr="00A11294" w:rsidRDefault="00BD4AE5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8. </w:t>
      </w:r>
      <w:hyperlink r:id="rId48" w:anchor="hero" w:history="1">
        <w:r w:rsidR="00196333" w:rsidRPr="00A11294">
          <w:rPr>
            <w:rStyle w:val="Hypertextovodkaz"/>
            <w:rFonts w:ascii="Arial" w:eastAsia="Times New Roman" w:hAnsi="Arial" w:cs="Arial"/>
            <w:lang w:eastAsia="cs-CZ"/>
          </w:rPr>
          <w:t>Damerousky.cz</w:t>
        </w:r>
      </w:hyperlink>
    </w:p>
    <w:p w14:paraId="7CECF060" w14:textId="77777777" w:rsidR="00C81413" w:rsidRPr="00A11294" w:rsidRDefault="00C81413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Iniciativa, která stojí za online mapou propojující všechny, kteří nabízí či shání roušky. Projekt Česko.Digital se stal inspirací i pro zahraniční státy.</w:t>
      </w:r>
    </w:p>
    <w:p w14:paraId="28CE9BC5" w14:textId="77777777" w:rsidR="00C81413" w:rsidRPr="00A11294" w:rsidRDefault="00C81413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193AA903" w14:textId="77777777" w:rsidR="00196333" w:rsidRPr="00A11294" w:rsidRDefault="00BD4AE5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9. </w:t>
      </w:r>
      <w:hyperlink r:id="rId49" w:history="1">
        <w:r w:rsidR="00196333" w:rsidRPr="00A11294">
          <w:rPr>
            <w:rStyle w:val="Hypertextovodkaz"/>
            <w:rFonts w:ascii="Arial" w:eastAsia="Times New Roman" w:hAnsi="Arial" w:cs="Arial"/>
            <w:lang w:eastAsia="cs-CZ"/>
          </w:rPr>
          <w:t>Qerko</w:t>
        </w:r>
      </w:hyperlink>
    </w:p>
    <w:p w14:paraId="7A72A6C3" w14:textId="77777777" w:rsidR="00D46192" w:rsidRPr="00A11294" w:rsidRDefault="00D461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Aplikace pro bezkontaktní platbu v restauraci.</w:t>
      </w:r>
    </w:p>
    <w:p w14:paraId="1B747C68" w14:textId="77777777" w:rsidR="00D46192" w:rsidRPr="00A11294" w:rsidRDefault="00D46192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5ED5551B" w14:textId="3A39A9A1" w:rsidR="00196333" w:rsidRPr="00A11294" w:rsidRDefault="00BD4AE5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 xml:space="preserve">10. </w:t>
      </w:r>
      <w:hyperlink r:id="rId50" w:history="1">
        <w:r w:rsidR="00F42F4A" w:rsidRPr="00A11294">
          <w:rPr>
            <w:rStyle w:val="Hypertextovodkaz"/>
            <w:rFonts w:ascii="Arial" w:eastAsia="Times New Roman" w:hAnsi="Arial" w:cs="Arial"/>
            <w:lang w:eastAsia="cs-CZ"/>
          </w:rPr>
          <w:t>Zásilky – Liftago</w:t>
        </w:r>
      </w:hyperlink>
    </w:p>
    <w:p w14:paraId="392ED6E8" w14:textId="77777777" w:rsidR="004A6892" w:rsidRPr="00A11294" w:rsidRDefault="000C4C6B" w:rsidP="004A6892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A11294">
        <w:rPr>
          <w:rFonts w:ascii="Arial" w:eastAsia="Times New Roman" w:hAnsi="Arial" w:cs="Arial"/>
          <w:color w:val="000000"/>
          <w:lang w:eastAsia="cs-CZ"/>
        </w:rPr>
        <w:t>Rychlá a jednoduchá přeprava menších balíčků a korespondence.</w:t>
      </w:r>
    </w:p>
    <w:p w14:paraId="6E62BABC" w14:textId="77777777" w:rsidR="00C27A5D" w:rsidRDefault="00C27A5D" w:rsidP="00C27A5D">
      <w:pPr>
        <w:keepNext/>
        <w:keepLines/>
        <w:spacing w:after="0" w:line="240" w:lineRule="auto"/>
        <w:outlineLvl w:val="1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</w:p>
    <w:p w14:paraId="54F763E9" w14:textId="19585FDF" w:rsidR="004A6892" w:rsidRPr="002F3F6B" w:rsidRDefault="004A6892" w:rsidP="00C27A5D">
      <w:pPr>
        <w:keepNext/>
        <w:keepLines/>
        <w:spacing w:before="240" w:line="240" w:lineRule="auto"/>
        <w:outlineLvl w:val="1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 w:rsidRPr="002F3F6B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Zájmové weby</w:t>
      </w:r>
    </w:p>
    <w:p w14:paraId="31C0D57C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color w:val="0000FF"/>
          <w:u w:val="single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1. </w:t>
      </w:r>
      <w:r w:rsidRPr="00A11294">
        <w:rPr>
          <w:rFonts w:ascii="Arial" w:eastAsia="Times New Roman" w:hAnsi="Arial" w:cs="Arial"/>
          <w:lang w:eastAsia="cs-CZ"/>
        </w:rPr>
        <w:fldChar w:fldCharType="begin"/>
      </w:r>
      <w:r w:rsidR="001D2C28" w:rsidRPr="00A11294">
        <w:rPr>
          <w:rFonts w:ascii="Arial" w:eastAsia="Times New Roman" w:hAnsi="Arial" w:cs="Arial"/>
          <w:lang w:eastAsia="cs-CZ"/>
        </w:rPr>
        <w:instrText>HYPERLINK "https://indian-tv.cz/"</w:instrText>
      </w:r>
      <w:r w:rsidRPr="00A11294">
        <w:rPr>
          <w:rFonts w:ascii="Arial" w:eastAsia="Times New Roman" w:hAnsi="Arial" w:cs="Arial"/>
          <w:lang w:eastAsia="cs-CZ"/>
        </w:rPr>
        <w:fldChar w:fldCharType="separate"/>
      </w:r>
      <w:r w:rsidR="00A93E57" w:rsidRPr="00A11294">
        <w:rPr>
          <w:rFonts w:ascii="Arial" w:eastAsia="Times New Roman" w:hAnsi="Arial" w:cs="Arial"/>
          <w:color w:val="0000FF"/>
          <w:u w:val="single"/>
          <w:lang w:eastAsia="cs-CZ"/>
        </w:rPr>
        <w:t>INDIAN</w:t>
      </w:r>
    </w:p>
    <w:p w14:paraId="4DCAC8D8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="000B219B" w:rsidRPr="00A11294">
        <w:rPr>
          <w:rFonts w:ascii="Arial" w:eastAsia="Times New Roman" w:hAnsi="Arial" w:cs="Arial"/>
          <w:lang w:eastAsia="cs-CZ"/>
        </w:rPr>
        <w:t>Pořad o hrách pro každého.</w:t>
      </w:r>
    </w:p>
    <w:p w14:paraId="7787D54A" w14:textId="77777777" w:rsidR="00A93E57" w:rsidRPr="00A11294" w:rsidRDefault="00A93E5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10E7B62" w14:textId="77777777" w:rsidR="00A93E57" w:rsidRPr="00A11294" w:rsidRDefault="00526835" w:rsidP="00A93E57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2</w:t>
      </w:r>
      <w:r w:rsidR="00A93E57" w:rsidRPr="00A11294">
        <w:rPr>
          <w:rFonts w:ascii="Arial" w:eastAsia="Times New Roman" w:hAnsi="Arial" w:cs="Arial"/>
          <w:lang w:eastAsia="cs-CZ"/>
        </w:rPr>
        <w:t>.</w:t>
      </w:r>
      <w:r w:rsidR="009E643E" w:rsidRPr="00A11294">
        <w:rPr>
          <w:rFonts w:ascii="Arial" w:eastAsia="Times New Roman" w:hAnsi="Arial" w:cs="Arial"/>
          <w:lang w:eastAsia="cs-CZ"/>
        </w:rPr>
        <w:fldChar w:fldCharType="begin"/>
      </w:r>
      <w:r w:rsidR="009E643E" w:rsidRPr="00A11294">
        <w:rPr>
          <w:rFonts w:ascii="Arial" w:eastAsia="Times New Roman" w:hAnsi="Arial" w:cs="Arial"/>
          <w:lang w:eastAsia="cs-CZ"/>
        </w:rPr>
        <w:instrText xml:space="preserve"> HYPERLINK "https://cestina20.cz/" </w:instrText>
      </w:r>
      <w:r w:rsidR="009E643E" w:rsidRPr="00A11294">
        <w:rPr>
          <w:rFonts w:ascii="Arial" w:eastAsia="Times New Roman" w:hAnsi="Arial" w:cs="Arial"/>
          <w:lang w:eastAsia="cs-CZ"/>
        </w:rPr>
        <w:fldChar w:fldCharType="separate"/>
      </w:r>
      <w:r w:rsidR="00A93E57" w:rsidRPr="00A11294">
        <w:rPr>
          <w:rStyle w:val="Hypertextovodkaz"/>
          <w:rFonts w:ascii="Arial" w:eastAsia="Times New Roman" w:hAnsi="Arial" w:cs="Arial"/>
          <w:lang w:eastAsia="cs-CZ"/>
        </w:rPr>
        <w:t>Cestina20.cz</w:t>
      </w:r>
    </w:p>
    <w:p w14:paraId="13A0300D" w14:textId="77777777" w:rsidR="00A93E57" w:rsidRPr="00A11294" w:rsidRDefault="009E643E" w:rsidP="00A93E5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="00A93E57" w:rsidRPr="00A11294">
        <w:rPr>
          <w:rFonts w:ascii="Arial" w:eastAsia="Times New Roman" w:hAnsi="Arial" w:cs="Arial"/>
          <w:lang w:eastAsia="cs-CZ"/>
        </w:rPr>
        <w:t>Slovník, který trolí češtináře. Ukazuje, že čeština má šmrnc, vtip i budoucnost.</w:t>
      </w:r>
    </w:p>
    <w:p w14:paraId="03602736" w14:textId="77777777" w:rsidR="00A93E57" w:rsidRPr="00A11294" w:rsidRDefault="00A93E57" w:rsidP="00A93E5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ACCF6D8" w14:textId="77777777" w:rsidR="00A93E57" w:rsidRPr="00A11294" w:rsidRDefault="0052683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3. </w:t>
      </w:r>
      <w:hyperlink r:id="rId51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Bez frází</w:t>
        </w:r>
      </w:hyperlink>
      <w:r w:rsidRPr="00A11294">
        <w:rPr>
          <w:rFonts w:ascii="Arial" w:eastAsia="Times New Roman" w:hAnsi="Arial" w:cs="Arial"/>
          <w:lang w:eastAsia="cs-CZ"/>
        </w:rPr>
        <w:t xml:space="preserve"> </w:t>
      </w:r>
    </w:p>
    <w:p w14:paraId="44268719" w14:textId="77777777" w:rsidR="004E440E" w:rsidRPr="00A11294" w:rsidRDefault="001563A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Projekt nabízející </w:t>
      </w:r>
      <w:r w:rsidR="004E440E" w:rsidRPr="00A11294">
        <w:rPr>
          <w:rFonts w:ascii="Arial" w:eastAsia="Times New Roman" w:hAnsi="Arial" w:cs="Arial"/>
          <w:lang w:eastAsia="cs-CZ"/>
        </w:rPr>
        <w:t>otevřené zpovědi známých českých sportovců.</w:t>
      </w:r>
    </w:p>
    <w:p w14:paraId="1519A0A1" w14:textId="77777777" w:rsidR="00526835" w:rsidRPr="00A11294" w:rsidRDefault="0052683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333EC1A" w14:textId="77777777" w:rsidR="00526835" w:rsidRPr="00A11294" w:rsidRDefault="0052683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4. </w:t>
      </w:r>
      <w:hyperlink r:id="rId52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Zdopravy.cz</w:t>
        </w:r>
      </w:hyperlink>
    </w:p>
    <w:p w14:paraId="49F549FB" w14:textId="77777777" w:rsidR="00226BB5" w:rsidRPr="00A11294" w:rsidRDefault="00226BB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Online deník zaměřený na dění v dopravě.</w:t>
      </w:r>
    </w:p>
    <w:p w14:paraId="62240649" w14:textId="77777777" w:rsidR="00526835" w:rsidRPr="00A11294" w:rsidRDefault="0052683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B121223" w14:textId="77777777" w:rsidR="00526835" w:rsidRPr="00A11294" w:rsidRDefault="00D13880" w:rsidP="0052683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526835" w:rsidRPr="00A11294">
        <w:rPr>
          <w:rFonts w:ascii="Arial" w:eastAsia="Times New Roman" w:hAnsi="Arial" w:cs="Arial"/>
          <w:lang w:eastAsia="cs-CZ"/>
        </w:rPr>
        <w:t xml:space="preserve">. </w:t>
      </w:r>
      <w:hyperlink r:id="rId53" w:history="1">
        <w:r w:rsidR="00526835" w:rsidRPr="00A11294">
          <w:rPr>
            <w:rStyle w:val="Hypertextovodkaz"/>
            <w:rFonts w:ascii="Arial" w:eastAsia="Times New Roman" w:hAnsi="Arial" w:cs="Arial"/>
            <w:lang w:eastAsia="cs-CZ"/>
          </w:rPr>
          <w:t>Kosmonautix.cz</w:t>
        </w:r>
      </w:hyperlink>
    </w:p>
    <w:p w14:paraId="1F4E869C" w14:textId="77777777" w:rsidR="00526835" w:rsidRPr="00A11294" w:rsidRDefault="00526835" w:rsidP="0052683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Portál věnovaný všemu kolem kosmonautiky.</w:t>
      </w:r>
    </w:p>
    <w:p w14:paraId="228EC380" w14:textId="77777777" w:rsidR="000E1C68" w:rsidRPr="00A11294" w:rsidRDefault="000E1C68" w:rsidP="0052683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9EEBB26" w14:textId="77777777" w:rsidR="000E1C68" w:rsidRPr="00A11294" w:rsidRDefault="00D13880" w:rsidP="000E1C6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6</w:t>
      </w:r>
      <w:r w:rsidR="000E1C68" w:rsidRPr="00A11294">
        <w:rPr>
          <w:rFonts w:ascii="Arial" w:eastAsia="Times New Roman" w:hAnsi="Arial" w:cs="Arial"/>
          <w:lang w:eastAsia="cs-CZ"/>
        </w:rPr>
        <w:t xml:space="preserve">. </w:t>
      </w:r>
      <w:hyperlink r:id="rId54" w:history="1">
        <w:r w:rsidR="000E1C68" w:rsidRPr="00A11294">
          <w:rPr>
            <w:rStyle w:val="Hypertextovodkaz"/>
            <w:rFonts w:ascii="Arial" w:eastAsia="Times New Roman" w:hAnsi="Arial" w:cs="Arial"/>
            <w:lang w:eastAsia="cs-CZ"/>
          </w:rPr>
          <w:t>Heroine.cz</w:t>
        </w:r>
      </w:hyperlink>
    </w:p>
    <w:p w14:paraId="368E7CBE" w14:textId="77777777" w:rsidR="000E1C68" w:rsidRPr="00A11294" w:rsidRDefault="000E1C68" w:rsidP="000E1C68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Magazín od žen pro ženy.</w:t>
      </w:r>
    </w:p>
    <w:p w14:paraId="135459FF" w14:textId="77777777" w:rsidR="000E1C68" w:rsidRPr="00A11294" w:rsidRDefault="000E1C68" w:rsidP="000E1C68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60D3E5D" w14:textId="77777777" w:rsidR="000E1C68" w:rsidRPr="00A11294" w:rsidRDefault="00D13880" w:rsidP="0052683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7</w:t>
      </w:r>
      <w:r w:rsidR="008C450A" w:rsidRPr="00A11294">
        <w:rPr>
          <w:rFonts w:ascii="Arial" w:eastAsia="Times New Roman" w:hAnsi="Arial" w:cs="Arial"/>
          <w:lang w:eastAsia="cs-CZ"/>
        </w:rPr>
        <w:t xml:space="preserve">. </w:t>
      </w:r>
      <w:hyperlink r:id="rId55" w:history="1">
        <w:r w:rsidR="000E1C68" w:rsidRPr="00A11294">
          <w:rPr>
            <w:rStyle w:val="Hypertextovodkaz"/>
            <w:rFonts w:ascii="Arial" w:eastAsia="Times New Roman" w:hAnsi="Arial" w:cs="Arial"/>
            <w:lang w:eastAsia="cs-CZ"/>
          </w:rPr>
          <w:t>iLiteratura.cz</w:t>
        </w:r>
      </w:hyperlink>
    </w:p>
    <w:p w14:paraId="651E4E80" w14:textId="77777777" w:rsidR="009A078F" w:rsidRPr="00A11294" w:rsidRDefault="009A078F" w:rsidP="0052683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Internetový literární časopis.</w:t>
      </w:r>
    </w:p>
    <w:p w14:paraId="56B660BC" w14:textId="77777777" w:rsidR="009A078F" w:rsidRPr="00A11294" w:rsidRDefault="009A078F" w:rsidP="0052683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DA9FD24" w14:textId="77777777" w:rsidR="000E1C68" w:rsidRPr="00A11294" w:rsidRDefault="00D13880" w:rsidP="0052683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</w:t>
      </w:r>
      <w:r w:rsidR="008C450A" w:rsidRPr="00A11294">
        <w:rPr>
          <w:rFonts w:ascii="Arial" w:eastAsia="Times New Roman" w:hAnsi="Arial" w:cs="Arial"/>
          <w:lang w:eastAsia="cs-CZ"/>
        </w:rPr>
        <w:t xml:space="preserve">. </w:t>
      </w:r>
      <w:hyperlink r:id="rId56" w:history="1">
        <w:r w:rsidR="000E1C68" w:rsidRPr="00A11294">
          <w:rPr>
            <w:rStyle w:val="Hypertextovodkaz"/>
            <w:rFonts w:ascii="Arial" w:eastAsia="Times New Roman" w:hAnsi="Arial" w:cs="Arial"/>
            <w:lang w:eastAsia="cs-CZ"/>
          </w:rPr>
          <w:t>Retro Nation</w:t>
        </w:r>
      </w:hyperlink>
      <w:r w:rsidR="000E1C68" w:rsidRPr="00A11294">
        <w:rPr>
          <w:rFonts w:ascii="Arial" w:eastAsia="Times New Roman" w:hAnsi="Arial" w:cs="Arial"/>
          <w:lang w:eastAsia="cs-CZ"/>
        </w:rPr>
        <w:t xml:space="preserve"> </w:t>
      </w:r>
    </w:p>
    <w:p w14:paraId="6D6116AE" w14:textId="77777777" w:rsidR="00AD2B41" w:rsidRPr="00A11294" w:rsidRDefault="00AD2B41" w:rsidP="0052683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Starší, staré a prastaré hry ze všech platforem a operačních systémů.</w:t>
      </w:r>
    </w:p>
    <w:p w14:paraId="40B011CA" w14:textId="77777777" w:rsidR="00AD2B41" w:rsidRPr="00A11294" w:rsidRDefault="00AD2B41" w:rsidP="0052683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DA74089" w14:textId="77777777" w:rsidR="000E1C68" w:rsidRPr="00A11294" w:rsidRDefault="00D13880" w:rsidP="0052683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9</w:t>
      </w:r>
      <w:r w:rsidR="008C450A" w:rsidRPr="00A11294">
        <w:rPr>
          <w:rFonts w:ascii="Arial" w:eastAsia="Times New Roman" w:hAnsi="Arial" w:cs="Arial"/>
          <w:lang w:eastAsia="cs-CZ"/>
        </w:rPr>
        <w:t xml:space="preserve">. </w:t>
      </w:r>
      <w:hyperlink r:id="rId57" w:history="1">
        <w:r w:rsidR="000E1C68" w:rsidRPr="00A11294">
          <w:rPr>
            <w:rStyle w:val="Hypertextovodkaz"/>
            <w:rFonts w:ascii="Arial" w:eastAsia="Times New Roman" w:hAnsi="Arial" w:cs="Arial"/>
            <w:lang w:eastAsia="cs-CZ"/>
          </w:rPr>
          <w:t>#ProjectFREEMOVE</w:t>
        </w:r>
      </w:hyperlink>
    </w:p>
    <w:p w14:paraId="54638C8E" w14:textId="77777777" w:rsidR="009A6952" w:rsidRPr="00A11294" w:rsidRDefault="009A6952" w:rsidP="0052683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Projekt, jehož hlavním cílem je pomáhat rozvíjet parkour a freerun a zjednodušit dění akcí a eventů pořádané komunitou.</w:t>
      </w:r>
    </w:p>
    <w:p w14:paraId="0A13F3B0" w14:textId="77777777" w:rsidR="009A6952" w:rsidRPr="00A11294" w:rsidRDefault="009A6952" w:rsidP="0052683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A786115" w14:textId="77777777" w:rsidR="000E1C68" w:rsidRPr="00A11294" w:rsidRDefault="00D13880" w:rsidP="0052683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10</w:t>
      </w:r>
      <w:r w:rsidR="008C450A" w:rsidRPr="00A11294">
        <w:rPr>
          <w:rFonts w:ascii="Arial" w:eastAsia="Times New Roman" w:hAnsi="Arial" w:cs="Arial"/>
          <w:lang w:eastAsia="cs-CZ"/>
        </w:rPr>
        <w:t xml:space="preserve">. </w:t>
      </w:r>
      <w:hyperlink r:id="rId58" w:history="1">
        <w:r w:rsidR="000E1C68" w:rsidRPr="00A11294">
          <w:rPr>
            <w:rStyle w:val="Hypertextovodkaz"/>
            <w:rFonts w:ascii="Arial" w:eastAsia="Times New Roman" w:hAnsi="Arial" w:cs="Arial"/>
            <w:lang w:eastAsia="cs-CZ"/>
          </w:rPr>
          <w:t>Frontman.cz</w:t>
        </w:r>
      </w:hyperlink>
    </w:p>
    <w:p w14:paraId="37313AAC" w14:textId="77777777" w:rsidR="00526835" w:rsidRPr="00A11294" w:rsidRDefault="00D3426B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Magazín pro aktivní muzikanty.</w:t>
      </w:r>
    </w:p>
    <w:p w14:paraId="76A49C5E" w14:textId="77777777" w:rsidR="00526835" w:rsidRPr="00A11294" w:rsidRDefault="0052683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40FB1B8" w14:textId="77777777" w:rsidR="004A6892" w:rsidRPr="002F3F6B" w:rsidRDefault="004A6892" w:rsidP="004A6892">
      <w:pPr>
        <w:keepNext/>
        <w:keepLines/>
        <w:spacing w:before="240" w:after="240" w:line="240" w:lineRule="auto"/>
        <w:outlineLvl w:val="1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 w:rsidRPr="002F3F6B">
        <w:rPr>
          <w:rFonts w:ascii="Arial" w:eastAsia="Times New Roman" w:hAnsi="Arial" w:cs="Arial"/>
          <w:b/>
          <w:bCs/>
          <w:sz w:val="26"/>
          <w:szCs w:val="26"/>
          <w:lang w:eastAsia="cs-CZ"/>
        </w:rPr>
        <w:lastRenderedPageBreak/>
        <w:t>One (wo)man show</w:t>
      </w:r>
    </w:p>
    <w:p w14:paraId="0921A528" w14:textId="77777777" w:rsidR="004A6892" w:rsidRPr="00A11294" w:rsidRDefault="006F10F1" w:rsidP="004A6892">
      <w:pPr>
        <w:numPr>
          <w:ilvl w:val="0"/>
          <w:numId w:val="3"/>
        </w:numPr>
        <w:spacing w:after="0" w:line="240" w:lineRule="auto"/>
        <w:contextualSpacing/>
        <w:rPr>
          <w:rStyle w:val="Hypertextovodkaz"/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begin"/>
      </w:r>
      <w:r w:rsidRPr="00A11294">
        <w:rPr>
          <w:rFonts w:ascii="Arial" w:eastAsia="Times New Roman" w:hAnsi="Arial" w:cs="Arial"/>
          <w:lang w:eastAsia="cs-CZ"/>
        </w:rPr>
        <w:instrText xml:space="preserve"> HYPERLINK "https://www.youtube.com/c/TadyKovy/videos" </w:instrText>
      </w:r>
      <w:r w:rsidRPr="00A11294">
        <w:rPr>
          <w:rFonts w:ascii="Arial" w:eastAsia="Times New Roman" w:hAnsi="Arial" w:cs="Arial"/>
          <w:lang w:eastAsia="cs-CZ"/>
        </w:rPr>
        <w:fldChar w:fldCharType="separate"/>
      </w:r>
      <w:r w:rsidR="00DB7CFD" w:rsidRPr="00A11294">
        <w:rPr>
          <w:rStyle w:val="Hypertextovodkaz"/>
          <w:rFonts w:ascii="Arial" w:eastAsia="Times New Roman" w:hAnsi="Arial" w:cs="Arial"/>
          <w:lang w:eastAsia="cs-CZ"/>
        </w:rPr>
        <w:t>Karel Ko</w:t>
      </w:r>
      <w:r w:rsidR="00DB7CFD" w:rsidRPr="00A11294">
        <w:rPr>
          <w:rStyle w:val="Hypertextovodkaz"/>
          <w:rFonts w:ascii="Arial" w:eastAsia="Times New Roman" w:hAnsi="Arial" w:cs="Arial"/>
          <w:lang w:eastAsia="cs-CZ"/>
        </w:rPr>
        <w:t>v</w:t>
      </w:r>
      <w:r w:rsidR="00DB7CFD" w:rsidRPr="00A11294">
        <w:rPr>
          <w:rStyle w:val="Hypertextovodkaz"/>
          <w:rFonts w:ascii="Arial" w:eastAsia="Times New Roman" w:hAnsi="Arial" w:cs="Arial"/>
          <w:lang w:eastAsia="cs-CZ"/>
        </w:rPr>
        <w:t>ář (Kovy)</w:t>
      </w:r>
    </w:p>
    <w:p w14:paraId="6AC9A3AE" w14:textId="52F47F13" w:rsidR="00526D2E" w:rsidRDefault="006F10F1" w:rsidP="004A6892">
      <w:pPr>
        <w:spacing w:after="0" w:line="240" w:lineRule="auto"/>
        <w:rPr>
          <w:rFonts w:ascii="Arial" w:hAnsi="Arial" w:cs="Arial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="002318F6" w:rsidRPr="00A11294">
        <w:rPr>
          <w:rFonts w:ascii="Arial" w:hAnsi="Arial" w:cs="Arial"/>
        </w:rPr>
        <w:t>Známý youtuber s</w:t>
      </w:r>
      <w:r w:rsidR="00F02F9F">
        <w:rPr>
          <w:rFonts w:ascii="Arial" w:hAnsi="Arial" w:cs="Arial"/>
        </w:rPr>
        <w:t> více než 840 tisíci</w:t>
      </w:r>
      <w:r w:rsidR="002318F6" w:rsidRPr="00A11294">
        <w:rPr>
          <w:rFonts w:ascii="Arial" w:hAnsi="Arial" w:cs="Arial"/>
        </w:rPr>
        <w:t xml:space="preserve"> odběrateli, který připravuje tematická videa, cestovní vlogy, scénky, skeče a mnoho dalšího.</w:t>
      </w:r>
    </w:p>
    <w:p w14:paraId="08BBE1BC" w14:textId="77777777" w:rsidR="00C27A5D" w:rsidRPr="00A11294" w:rsidRDefault="00C27A5D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499343C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2. </w:t>
      </w:r>
      <w:hyperlink r:id="rId59" w:history="1">
        <w:r w:rsidR="00DB7CFD" w:rsidRPr="00A11294">
          <w:rPr>
            <w:rStyle w:val="Hypertextovodkaz"/>
            <w:rFonts w:ascii="Arial" w:eastAsia="Times New Roman" w:hAnsi="Arial" w:cs="Arial"/>
            <w:lang w:eastAsia="cs-CZ"/>
          </w:rPr>
          <w:t>Standa Show</w:t>
        </w:r>
      </w:hyperlink>
      <w:r w:rsidR="00DB7CFD" w:rsidRPr="00A11294">
        <w:rPr>
          <w:rStyle w:val="Hypertextovodkaz"/>
          <w:rFonts w:ascii="Arial" w:eastAsia="Times New Roman" w:hAnsi="Arial" w:cs="Arial"/>
          <w:lang w:eastAsia="cs-CZ"/>
        </w:rPr>
        <w:t xml:space="preserve"> </w:t>
      </w:r>
    </w:p>
    <w:p w14:paraId="1475BC8A" w14:textId="77777777" w:rsidR="0087485B" w:rsidRPr="00A11294" w:rsidRDefault="002468F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Videoobsah Stanislava Hrušky na Youtube zaměřený primárně na dospělé publikum.</w:t>
      </w:r>
    </w:p>
    <w:p w14:paraId="03CEAC57" w14:textId="77777777" w:rsidR="002468F3" w:rsidRPr="00A11294" w:rsidRDefault="002468F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AB62D8B" w14:textId="77777777" w:rsidR="004A6892" w:rsidRPr="00A11294" w:rsidRDefault="0005799C" w:rsidP="0005799C">
      <w:pPr>
        <w:spacing w:after="0" w:line="240" w:lineRule="auto"/>
        <w:contextualSpacing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3. </w:t>
      </w:r>
      <w:r w:rsidR="00C90C6E" w:rsidRPr="00A11294">
        <w:rPr>
          <w:rFonts w:ascii="Arial" w:eastAsia="Times New Roman" w:hAnsi="Arial" w:cs="Arial"/>
          <w:lang w:eastAsia="cs-CZ"/>
        </w:rPr>
        <w:fldChar w:fldCharType="begin"/>
      </w:r>
      <w:r w:rsidR="00C90C6E" w:rsidRPr="00A11294">
        <w:rPr>
          <w:rFonts w:ascii="Arial" w:eastAsia="Times New Roman" w:hAnsi="Arial" w:cs="Arial"/>
          <w:lang w:eastAsia="cs-CZ"/>
        </w:rPr>
        <w:instrText xml:space="preserve"> HYPERLINK "https://www.facebook.com/JaraCimrmanMEMES/" </w:instrText>
      </w:r>
      <w:r w:rsidR="00C90C6E" w:rsidRPr="00A11294">
        <w:rPr>
          <w:rFonts w:ascii="Arial" w:eastAsia="Times New Roman" w:hAnsi="Arial" w:cs="Arial"/>
          <w:lang w:eastAsia="cs-CZ"/>
        </w:rPr>
        <w:fldChar w:fldCharType="separate"/>
      </w:r>
      <w:r w:rsidR="00DB7CFD" w:rsidRPr="00A11294">
        <w:rPr>
          <w:rStyle w:val="Hypertextovodkaz"/>
          <w:rFonts w:ascii="Arial" w:eastAsia="Times New Roman" w:hAnsi="Arial" w:cs="Arial"/>
          <w:lang w:eastAsia="cs-CZ"/>
        </w:rPr>
        <w:t>Jára Cimrman MEMES</w:t>
      </w:r>
    </w:p>
    <w:p w14:paraId="29FE0038" w14:textId="77777777" w:rsidR="004A6892" w:rsidRPr="00A11294" w:rsidRDefault="00C90C6E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="003953AD" w:rsidRPr="003953AD">
        <w:rPr>
          <w:rFonts w:ascii="Arial" w:eastAsia="Times New Roman" w:hAnsi="Arial" w:cs="Arial"/>
          <w:lang w:eastAsia="cs-CZ"/>
        </w:rPr>
        <w:t>Světoznámý Jára Cimrman na Facebooku.</w:t>
      </w:r>
    </w:p>
    <w:p w14:paraId="105B2C34" w14:textId="77777777" w:rsidR="004A6892" w:rsidRPr="00A11294" w:rsidRDefault="004A6892" w:rsidP="004A6892">
      <w:pPr>
        <w:spacing w:after="0" w:line="240" w:lineRule="auto"/>
        <w:ind w:left="360"/>
        <w:contextualSpacing/>
        <w:rPr>
          <w:rFonts w:ascii="Arial" w:eastAsia="Times New Roman" w:hAnsi="Arial" w:cs="Arial"/>
          <w:lang w:eastAsia="cs-CZ"/>
        </w:rPr>
      </w:pPr>
    </w:p>
    <w:p w14:paraId="14BB81CA" w14:textId="77777777" w:rsidR="004A6892" w:rsidRPr="0005799C" w:rsidRDefault="0005799C" w:rsidP="0005799C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4. </w:t>
      </w:r>
      <w:hyperlink r:id="rId60" w:history="1">
        <w:r w:rsidR="007E5BC2" w:rsidRPr="0005799C">
          <w:rPr>
            <w:rStyle w:val="Hypertextovodkaz"/>
            <w:rFonts w:ascii="Arial" w:eastAsia="Times New Roman" w:hAnsi="Arial" w:cs="Arial"/>
            <w:lang w:eastAsia="cs-CZ"/>
          </w:rPr>
          <w:t xml:space="preserve">Petr Mára </w:t>
        </w:r>
      </w:hyperlink>
    </w:p>
    <w:p w14:paraId="786ECD04" w14:textId="77777777" w:rsidR="00D41F53" w:rsidRPr="00A11294" w:rsidRDefault="00E0620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Cestování, technologie, Apple, lifehacking, prezentování a spousta dalších oblastí na Youtube kanále.</w:t>
      </w:r>
    </w:p>
    <w:p w14:paraId="4DBBF9DB" w14:textId="77777777" w:rsidR="00E06207" w:rsidRPr="00A11294" w:rsidRDefault="00E0620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F6D1383" w14:textId="512D63F9" w:rsidR="00D41F53" w:rsidRPr="0005799C" w:rsidRDefault="0005799C" w:rsidP="0005799C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5. </w:t>
      </w:r>
      <w:r w:rsidR="002B69DC" w:rsidRPr="00A11294">
        <w:rPr>
          <w:rFonts w:ascii="Arial" w:eastAsia="Times New Roman" w:hAnsi="Arial" w:cs="Arial"/>
          <w:lang w:eastAsia="cs-CZ"/>
        </w:rPr>
        <w:fldChar w:fldCharType="begin"/>
      </w:r>
      <w:r w:rsidR="002B69DC" w:rsidRPr="0005799C">
        <w:rPr>
          <w:rFonts w:ascii="Arial" w:eastAsia="Times New Roman" w:hAnsi="Arial" w:cs="Arial"/>
          <w:lang w:eastAsia="cs-CZ"/>
        </w:rPr>
        <w:instrText xml:space="preserve"> HYPERLINK "https://twitter.com/JChodounsky" </w:instrText>
      </w:r>
      <w:r w:rsidR="002B69DC" w:rsidRPr="00A11294">
        <w:rPr>
          <w:rFonts w:ascii="Arial" w:eastAsia="Times New Roman" w:hAnsi="Arial" w:cs="Arial"/>
          <w:lang w:eastAsia="cs-CZ"/>
        </w:rPr>
        <w:fldChar w:fldCharType="separate"/>
      </w:r>
      <w:r w:rsidR="002B69DC" w:rsidRPr="0005799C">
        <w:rPr>
          <w:rStyle w:val="Hypertextovodkaz"/>
          <w:rFonts w:ascii="Arial" w:eastAsia="Times New Roman" w:hAnsi="Arial" w:cs="Arial"/>
          <w:lang w:eastAsia="cs-CZ"/>
        </w:rPr>
        <w:t>J</w:t>
      </w:r>
      <w:r w:rsidR="00DB7CFD" w:rsidRPr="0005799C">
        <w:rPr>
          <w:rStyle w:val="Hypertextovodkaz"/>
          <w:rFonts w:ascii="Arial" w:eastAsia="Times New Roman" w:hAnsi="Arial" w:cs="Arial"/>
          <w:lang w:eastAsia="cs-CZ"/>
        </w:rPr>
        <w:t>osef Ch</w:t>
      </w:r>
      <w:r w:rsidR="00F42F4A">
        <w:rPr>
          <w:rStyle w:val="Hypertextovodkaz"/>
          <w:rFonts w:ascii="Arial" w:eastAsia="Times New Roman" w:hAnsi="Arial" w:cs="Arial"/>
          <w:lang w:eastAsia="cs-CZ"/>
        </w:rPr>
        <w:t>o</w:t>
      </w:r>
      <w:r w:rsidR="00DB7CFD" w:rsidRPr="0005799C">
        <w:rPr>
          <w:rStyle w:val="Hypertextovodkaz"/>
          <w:rFonts w:ascii="Arial" w:eastAsia="Times New Roman" w:hAnsi="Arial" w:cs="Arial"/>
          <w:lang w:eastAsia="cs-CZ"/>
        </w:rPr>
        <w:t xml:space="preserve">dounský na Twitteru </w:t>
      </w:r>
    </w:p>
    <w:p w14:paraId="569250F8" w14:textId="77777777" w:rsidR="00710995" w:rsidRPr="00A11294" w:rsidRDefault="002B69DC" w:rsidP="0071099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="000D0AE3" w:rsidRPr="00A11294">
        <w:rPr>
          <w:rFonts w:ascii="Arial" w:eastAsia="Times New Roman" w:hAnsi="Arial" w:cs="Arial"/>
          <w:lang w:eastAsia="cs-CZ"/>
        </w:rPr>
        <w:t>Twitterový účet řidiče tramvaje.</w:t>
      </w:r>
    </w:p>
    <w:p w14:paraId="463925C4" w14:textId="77777777" w:rsidR="008F1EEA" w:rsidRPr="00A11294" w:rsidRDefault="008F1EEA" w:rsidP="008F1EEA">
      <w:pPr>
        <w:pStyle w:val="Odstavecseseznamem"/>
        <w:spacing w:after="0" w:line="240" w:lineRule="auto"/>
        <w:ind w:left="360"/>
        <w:rPr>
          <w:rFonts w:ascii="Arial" w:eastAsia="Times New Roman" w:hAnsi="Arial" w:cs="Arial"/>
          <w:lang w:eastAsia="cs-CZ"/>
        </w:rPr>
      </w:pPr>
    </w:p>
    <w:p w14:paraId="196AAAB8" w14:textId="77777777" w:rsidR="00D41F53" w:rsidRPr="0005799C" w:rsidRDefault="0005799C" w:rsidP="0005799C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6. </w:t>
      </w:r>
      <w:r w:rsidR="008247CA" w:rsidRPr="00A11294">
        <w:rPr>
          <w:rFonts w:ascii="Arial" w:eastAsia="Times New Roman" w:hAnsi="Arial" w:cs="Arial"/>
          <w:lang w:eastAsia="cs-CZ"/>
        </w:rPr>
        <w:fldChar w:fldCharType="begin"/>
      </w:r>
      <w:r w:rsidR="008247CA" w:rsidRPr="0005799C">
        <w:rPr>
          <w:rFonts w:ascii="Arial" w:eastAsia="Times New Roman" w:hAnsi="Arial" w:cs="Arial"/>
          <w:lang w:eastAsia="cs-CZ"/>
        </w:rPr>
        <w:instrText xml:space="preserve"> HYPERLINK "https://www.facebook.com/PriznaniIluminatu" </w:instrText>
      </w:r>
      <w:r w:rsidR="008247CA" w:rsidRPr="00A11294">
        <w:rPr>
          <w:rFonts w:ascii="Arial" w:eastAsia="Times New Roman" w:hAnsi="Arial" w:cs="Arial"/>
          <w:lang w:eastAsia="cs-CZ"/>
        </w:rPr>
        <w:fldChar w:fldCharType="separate"/>
      </w:r>
      <w:r w:rsidR="00DB7CFD" w:rsidRPr="0005799C">
        <w:rPr>
          <w:rStyle w:val="Hypertextovodkaz"/>
          <w:rFonts w:ascii="Arial" w:eastAsia="Times New Roman" w:hAnsi="Arial" w:cs="Arial"/>
          <w:lang w:eastAsia="cs-CZ"/>
        </w:rPr>
        <w:t xml:space="preserve">Přiznání iluminátů na Facebooku </w:t>
      </w:r>
    </w:p>
    <w:p w14:paraId="2C241881" w14:textId="2D4124D0" w:rsidR="006D452F" w:rsidRPr="00A11294" w:rsidRDefault="008247CA" w:rsidP="006D452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="00031B9E" w:rsidRPr="00A11294">
        <w:rPr>
          <w:rFonts w:ascii="Arial" w:eastAsia="Times New Roman" w:hAnsi="Arial" w:cs="Arial"/>
          <w:lang w:eastAsia="cs-CZ"/>
        </w:rPr>
        <w:t xml:space="preserve">Anonymně z nitra tajných </w:t>
      </w:r>
      <w:r w:rsidR="00F42F4A" w:rsidRPr="00A11294">
        <w:rPr>
          <w:rFonts w:ascii="Arial" w:eastAsia="Times New Roman" w:hAnsi="Arial" w:cs="Arial"/>
          <w:lang w:eastAsia="cs-CZ"/>
        </w:rPr>
        <w:t>společností – facebooková</w:t>
      </w:r>
      <w:r w:rsidR="00031B9E" w:rsidRPr="00A11294">
        <w:rPr>
          <w:rFonts w:ascii="Arial" w:eastAsia="Times New Roman" w:hAnsi="Arial" w:cs="Arial"/>
          <w:lang w:eastAsia="cs-CZ"/>
        </w:rPr>
        <w:t xml:space="preserve"> komunita.</w:t>
      </w:r>
    </w:p>
    <w:p w14:paraId="7FCCE786" w14:textId="77777777" w:rsidR="00031B9E" w:rsidRPr="00A11294" w:rsidRDefault="00031B9E" w:rsidP="006D45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2DAF7A3" w14:textId="77777777" w:rsidR="00DB7CFD" w:rsidRPr="0005799C" w:rsidRDefault="0005799C" w:rsidP="0005799C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7. </w:t>
      </w:r>
      <w:r w:rsidR="00B23931" w:rsidRPr="00A11294">
        <w:rPr>
          <w:rFonts w:ascii="Arial" w:eastAsia="Times New Roman" w:hAnsi="Arial" w:cs="Arial"/>
          <w:lang w:eastAsia="cs-CZ"/>
        </w:rPr>
        <w:fldChar w:fldCharType="begin"/>
      </w:r>
      <w:r w:rsidR="00B23931" w:rsidRPr="0005799C">
        <w:rPr>
          <w:rFonts w:ascii="Arial" w:eastAsia="Times New Roman" w:hAnsi="Arial" w:cs="Arial"/>
          <w:lang w:eastAsia="cs-CZ"/>
        </w:rPr>
        <w:instrText xml:space="preserve"> HYPERLINK "https://kechlibar.net/" </w:instrText>
      </w:r>
      <w:r w:rsidR="00B23931" w:rsidRPr="00A11294">
        <w:rPr>
          <w:rFonts w:ascii="Arial" w:eastAsia="Times New Roman" w:hAnsi="Arial" w:cs="Arial"/>
          <w:lang w:eastAsia="cs-CZ"/>
        </w:rPr>
        <w:fldChar w:fldCharType="separate"/>
      </w:r>
      <w:r w:rsidR="00DB7CFD" w:rsidRPr="0005799C">
        <w:rPr>
          <w:rStyle w:val="Hypertextovodkaz"/>
          <w:rFonts w:ascii="Arial" w:eastAsia="Times New Roman" w:hAnsi="Arial" w:cs="Arial"/>
          <w:lang w:eastAsia="cs-CZ"/>
        </w:rPr>
        <w:t>Kechlibar.net</w:t>
      </w:r>
    </w:p>
    <w:p w14:paraId="555B2113" w14:textId="77777777" w:rsidR="00DB7CFD" w:rsidRPr="00A11294" w:rsidRDefault="00B23931" w:rsidP="00DB7CF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="00DB7CFD" w:rsidRPr="00A11294">
        <w:rPr>
          <w:rFonts w:ascii="Arial" w:eastAsia="Times New Roman" w:hAnsi="Arial" w:cs="Arial"/>
          <w:lang w:eastAsia="cs-CZ"/>
        </w:rPr>
        <w:t>Blog Mariana Kechlibara, na kterém komentuje dění ve světě.</w:t>
      </w:r>
    </w:p>
    <w:p w14:paraId="2410AF4B" w14:textId="77777777" w:rsidR="006D452F" w:rsidRPr="00A11294" w:rsidRDefault="006D452F" w:rsidP="006D45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F219E79" w14:textId="77777777" w:rsidR="00D41F53" w:rsidRPr="0005799C" w:rsidRDefault="0005799C" w:rsidP="0005799C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8. </w:t>
      </w:r>
      <w:hyperlink r:id="rId61" w:history="1">
        <w:r w:rsidR="00D41F53" w:rsidRPr="0005799C">
          <w:rPr>
            <w:rStyle w:val="Hypertextovodkaz"/>
            <w:rFonts w:ascii="Arial" w:eastAsia="Times New Roman" w:hAnsi="Arial" w:cs="Arial"/>
            <w:lang w:eastAsia="cs-CZ"/>
          </w:rPr>
          <w:t>Dubanci.cz</w:t>
        </w:r>
      </w:hyperlink>
    </w:p>
    <w:p w14:paraId="37C953B6" w14:textId="77777777" w:rsidR="006D452F" w:rsidRPr="00A11294" w:rsidRDefault="006D452F" w:rsidP="006D452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Utajený svět dubových lidiček.</w:t>
      </w:r>
    </w:p>
    <w:p w14:paraId="419D3918" w14:textId="77777777" w:rsidR="006D452F" w:rsidRPr="00A11294" w:rsidRDefault="006D452F" w:rsidP="006D45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7A42E9A" w14:textId="77777777" w:rsidR="00D41F53" w:rsidRPr="0005799C" w:rsidRDefault="0005799C" w:rsidP="0005799C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9. </w:t>
      </w:r>
      <w:hyperlink r:id="rId62" w:history="1">
        <w:r w:rsidR="000860E8" w:rsidRPr="0005799C">
          <w:rPr>
            <w:rStyle w:val="Hypertextovodkaz"/>
            <w:rFonts w:ascii="Arial" w:eastAsia="Times New Roman" w:hAnsi="Arial" w:cs="Arial"/>
            <w:lang w:eastAsia="cs-CZ"/>
          </w:rPr>
          <w:t>Přiznání taxikářů na Facebooku</w:t>
        </w:r>
      </w:hyperlink>
      <w:r w:rsidR="000860E8" w:rsidRPr="0005799C">
        <w:rPr>
          <w:rFonts w:ascii="Arial" w:eastAsia="Times New Roman" w:hAnsi="Arial" w:cs="Arial"/>
          <w:lang w:eastAsia="cs-CZ"/>
        </w:rPr>
        <w:t xml:space="preserve"> </w:t>
      </w:r>
    </w:p>
    <w:p w14:paraId="009C9E78" w14:textId="77777777" w:rsidR="00406CFB" w:rsidRPr="00A11294" w:rsidRDefault="00DD1171" w:rsidP="006D452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"Fejsbukovej blogýsek" taxikáře Jiřího Němčíka.</w:t>
      </w:r>
    </w:p>
    <w:p w14:paraId="137810E0" w14:textId="77777777" w:rsidR="00DD1171" w:rsidRPr="00A11294" w:rsidRDefault="00DD1171" w:rsidP="006D452F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02C2C75" w14:textId="77777777" w:rsidR="000860E8" w:rsidRPr="00A11294" w:rsidRDefault="009217FB" w:rsidP="006D452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10</w:t>
      </w:r>
      <w:r w:rsidR="000860E8" w:rsidRPr="00A11294">
        <w:rPr>
          <w:rFonts w:ascii="Arial" w:eastAsia="Times New Roman" w:hAnsi="Arial" w:cs="Arial"/>
          <w:lang w:eastAsia="cs-CZ"/>
        </w:rPr>
        <w:t xml:space="preserve">. </w:t>
      </w:r>
      <w:hyperlink r:id="rId63" w:history="1">
        <w:r w:rsidR="000860E8" w:rsidRPr="00A11294">
          <w:rPr>
            <w:rStyle w:val="Hypertextovodkaz"/>
            <w:rFonts w:ascii="Arial" w:eastAsia="Times New Roman" w:hAnsi="Arial" w:cs="Arial"/>
            <w:lang w:eastAsia="cs-CZ"/>
          </w:rPr>
          <w:t>Blog Ondřeje I</w:t>
        </w:r>
        <w:r w:rsidR="00230073" w:rsidRPr="00A11294">
          <w:rPr>
            <w:rStyle w:val="Hypertextovodkaz"/>
            <w:rFonts w:ascii="Arial" w:eastAsia="Times New Roman" w:hAnsi="Arial" w:cs="Arial"/>
            <w:lang w:eastAsia="cs-CZ"/>
          </w:rPr>
          <w:t>linčeva</w:t>
        </w:r>
      </w:hyperlink>
    </w:p>
    <w:p w14:paraId="39B243A2" w14:textId="77777777" w:rsidR="006D452F" w:rsidRPr="00A11294" w:rsidRDefault="00A575AB" w:rsidP="006D452F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Blog specialisty na uživatelskou přívětivost (UX), zvyšování efektivity webu (CRO) a psychologii nakupování.</w:t>
      </w:r>
    </w:p>
    <w:p w14:paraId="5D21304B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D469A44" w14:textId="77777777" w:rsidR="004A6892" w:rsidRPr="002F3F6B" w:rsidRDefault="004A6892" w:rsidP="00C27A5D">
      <w:pPr>
        <w:spacing w:before="24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2F3F6B"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Online video </w:t>
      </w:r>
    </w:p>
    <w:p w14:paraId="21C3BF29" w14:textId="77777777" w:rsidR="008F1EEA" w:rsidRPr="00A11294" w:rsidRDefault="00991099" w:rsidP="008F1EEA">
      <w:pPr>
        <w:numPr>
          <w:ilvl w:val="0"/>
          <w:numId w:val="10"/>
        </w:numPr>
        <w:spacing w:after="0" w:line="240" w:lineRule="auto"/>
        <w:contextualSpacing/>
        <w:rPr>
          <w:rStyle w:val="Hypertextovodkaz"/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color w:val="0000FF"/>
          <w:u w:val="single"/>
          <w:lang w:eastAsia="cs-CZ"/>
        </w:rPr>
        <w:fldChar w:fldCharType="begin"/>
      </w:r>
      <w:r w:rsidR="008530D1" w:rsidRPr="00A11294">
        <w:rPr>
          <w:rFonts w:ascii="Arial" w:eastAsia="Times New Roman" w:hAnsi="Arial" w:cs="Arial"/>
          <w:color w:val="0000FF"/>
          <w:u w:val="single"/>
          <w:lang w:eastAsia="cs-CZ"/>
        </w:rPr>
        <w:instrText>HYPERLINK "https://www.youtube.com/c/T%C5%99iTyg%C5%99i/videos"</w:instrText>
      </w:r>
      <w:r w:rsidRPr="00A11294">
        <w:rPr>
          <w:rFonts w:ascii="Arial" w:eastAsia="Times New Roman" w:hAnsi="Arial" w:cs="Arial"/>
          <w:color w:val="0000FF"/>
          <w:u w:val="single"/>
          <w:lang w:eastAsia="cs-CZ"/>
        </w:rPr>
        <w:fldChar w:fldCharType="separate"/>
      </w:r>
      <w:r w:rsidR="00201500" w:rsidRPr="00A11294">
        <w:rPr>
          <w:rStyle w:val="Hypertextovodkaz"/>
          <w:rFonts w:ascii="Arial" w:eastAsia="Times New Roman" w:hAnsi="Arial" w:cs="Arial"/>
          <w:lang w:eastAsia="cs-CZ"/>
        </w:rPr>
        <w:t xml:space="preserve">Tři tygři </w:t>
      </w:r>
    </w:p>
    <w:p w14:paraId="6D894303" w14:textId="77777777" w:rsidR="004A6892" w:rsidRPr="00A11294" w:rsidRDefault="00991099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color w:val="0000FF"/>
          <w:u w:val="single"/>
          <w:lang w:eastAsia="cs-CZ"/>
        </w:rPr>
        <w:fldChar w:fldCharType="end"/>
      </w:r>
      <w:r w:rsidR="00ED6A77" w:rsidRPr="00A11294">
        <w:rPr>
          <w:rFonts w:ascii="Arial" w:hAnsi="Arial" w:cs="Arial"/>
        </w:rPr>
        <w:t xml:space="preserve"> </w:t>
      </w:r>
      <w:r w:rsidR="00ED6A77" w:rsidRPr="00A11294">
        <w:rPr>
          <w:rFonts w:ascii="Arial" w:eastAsia="Times New Roman" w:hAnsi="Arial" w:cs="Arial"/>
          <w:lang w:eastAsia="cs-CZ"/>
        </w:rPr>
        <w:t>Komediální a improvizační show Tři tygři ostravského Divadla Mír, která na svém kanálu na YouTube nasbírala 190 tisíc odběratelů a přes 30 milionů zhlédnutí.</w:t>
      </w:r>
    </w:p>
    <w:p w14:paraId="45DCAFFE" w14:textId="77777777" w:rsidR="008F1EEA" w:rsidRPr="00A11294" w:rsidRDefault="008F1EEA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E587E50" w14:textId="77777777" w:rsidR="004A6892" w:rsidRPr="00A11294" w:rsidRDefault="003B7A5B" w:rsidP="008F1EEA">
      <w:pPr>
        <w:numPr>
          <w:ilvl w:val="0"/>
          <w:numId w:val="10"/>
        </w:numPr>
        <w:spacing w:after="0" w:line="240" w:lineRule="auto"/>
        <w:contextualSpacing/>
        <w:rPr>
          <w:rStyle w:val="Hypertextovodkaz"/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begin"/>
      </w:r>
      <w:r w:rsidRPr="00A11294">
        <w:rPr>
          <w:rFonts w:ascii="Arial" w:eastAsia="Times New Roman" w:hAnsi="Arial" w:cs="Arial"/>
          <w:lang w:eastAsia="cs-CZ"/>
        </w:rPr>
        <w:instrText xml:space="preserve"> HYPERLINK "https://video.aktualne.cz/dvtv/" </w:instrText>
      </w:r>
      <w:r w:rsidRPr="00A11294">
        <w:rPr>
          <w:rFonts w:ascii="Arial" w:eastAsia="Times New Roman" w:hAnsi="Arial" w:cs="Arial"/>
          <w:lang w:eastAsia="cs-CZ"/>
        </w:rPr>
        <w:fldChar w:fldCharType="separate"/>
      </w:r>
      <w:r w:rsidR="00201500" w:rsidRPr="00A11294">
        <w:rPr>
          <w:rStyle w:val="Hypertextovodkaz"/>
          <w:rFonts w:ascii="Arial" w:eastAsia="Times New Roman" w:hAnsi="Arial" w:cs="Arial"/>
          <w:lang w:eastAsia="cs-CZ"/>
        </w:rPr>
        <w:t>DVTV</w:t>
      </w:r>
    </w:p>
    <w:p w14:paraId="63F29123" w14:textId="77777777" w:rsidR="002C41FC" w:rsidRPr="00A11294" w:rsidRDefault="003B7A5B" w:rsidP="002C41F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="00B43CAF" w:rsidRPr="00A11294">
        <w:rPr>
          <w:rFonts w:ascii="Arial" w:hAnsi="Arial" w:cs="Arial"/>
        </w:rPr>
        <w:t xml:space="preserve"> </w:t>
      </w:r>
      <w:r w:rsidR="00B43CAF" w:rsidRPr="00A11294">
        <w:rPr>
          <w:rFonts w:ascii="Arial" w:eastAsia="Times New Roman" w:hAnsi="Arial" w:cs="Arial"/>
          <w:lang w:eastAsia="cs-CZ"/>
        </w:rPr>
        <w:t>Projekt nabízející videoobsah se zaměřením na rozhovory a živá reportážní vysílání.</w:t>
      </w:r>
    </w:p>
    <w:p w14:paraId="6BB6CFE4" w14:textId="77777777" w:rsidR="00483792" w:rsidRPr="00A11294" w:rsidRDefault="00483792" w:rsidP="002C41F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F525869" w14:textId="77777777" w:rsidR="008F1EEA" w:rsidRPr="00A11294" w:rsidRDefault="009669BF" w:rsidP="002C41FC">
      <w:pPr>
        <w:pStyle w:val="Odstavecseseznamem"/>
        <w:numPr>
          <w:ilvl w:val="0"/>
          <w:numId w:val="10"/>
        </w:num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color w:val="0000FF"/>
          <w:u w:val="single"/>
          <w:lang w:eastAsia="cs-CZ"/>
        </w:rPr>
        <w:fldChar w:fldCharType="begin"/>
      </w:r>
      <w:r w:rsidRPr="00A11294">
        <w:rPr>
          <w:rFonts w:ascii="Arial" w:eastAsia="Times New Roman" w:hAnsi="Arial" w:cs="Arial"/>
          <w:color w:val="0000FF"/>
          <w:u w:val="single"/>
          <w:lang w:eastAsia="cs-CZ"/>
        </w:rPr>
        <w:instrText xml:space="preserve"> HYPERLINK "https://prima.iprima.cz/slunecna" </w:instrText>
      </w:r>
      <w:r w:rsidRPr="00A11294">
        <w:rPr>
          <w:rFonts w:ascii="Arial" w:eastAsia="Times New Roman" w:hAnsi="Arial" w:cs="Arial"/>
          <w:color w:val="0000FF"/>
          <w:u w:val="single"/>
          <w:lang w:eastAsia="cs-CZ"/>
        </w:rPr>
        <w:fldChar w:fldCharType="separate"/>
      </w:r>
      <w:r w:rsidR="000D10B1" w:rsidRPr="00A11294">
        <w:rPr>
          <w:rStyle w:val="Hypertextovodkaz"/>
          <w:rFonts w:ascii="Arial" w:eastAsia="Times New Roman" w:hAnsi="Arial" w:cs="Arial"/>
          <w:lang w:eastAsia="cs-CZ"/>
        </w:rPr>
        <w:t xml:space="preserve">Slunečná </w:t>
      </w:r>
    </w:p>
    <w:p w14:paraId="75169446" w14:textId="77777777" w:rsidR="008F1EEA" w:rsidRPr="00A11294" w:rsidRDefault="009669BF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color w:val="0000FF"/>
          <w:u w:val="single"/>
          <w:lang w:eastAsia="cs-CZ"/>
        </w:rPr>
        <w:fldChar w:fldCharType="end"/>
      </w:r>
      <w:r w:rsidR="00BA3D66" w:rsidRPr="00A11294">
        <w:rPr>
          <w:rFonts w:ascii="Arial" w:eastAsia="Times New Roman" w:hAnsi="Arial" w:cs="Arial"/>
          <w:lang w:eastAsia="cs-CZ"/>
        </w:rPr>
        <w:t>Epizody seriálu Slunečná, články, sestřihy, reportáže, bonusy.</w:t>
      </w:r>
    </w:p>
    <w:p w14:paraId="7E43435A" w14:textId="77777777" w:rsidR="00313C86" w:rsidRPr="00A11294" w:rsidRDefault="00313C8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57BD2B2" w14:textId="77777777" w:rsidR="004A6892" w:rsidRPr="00A11294" w:rsidRDefault="004353D5" w:rsidP="00C03D7A">
      <w:pPr>
        <w:pStyle w:val="Odstavecseseznamem"/>
        <w:numPr>
          <w:ilvl w:val="0"/>
          <w:numId w:val="10"/>
        </w:num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lastRenderedPageBreak/>
        <w:fldChar w:fldCharType="begin"/>
      </w:r>
      <w:r w:rsidRPr="00A11294">
        <w:rPr>
          <w:rFonts w:ascii="Arial" w:eastAsia="Times New Roman" w:hAnsi="Arial" w:cs="Arial"/>
          <w:lang w:eastAsia="cs-CZ"/>
        </w:rPr>
        <w:instrText xml:space="preserve"> HYPERLINK "https://indian-tv.cz/" </w:instrText>
      </w:r>
      <w:r w:rsidRPr="00A11294">
        <w:rPr>
          <w:rFonts w:ascii="Arial" w:eastAsia="Times New Roman" w:hAnsi="Arial" w:cs="Arial"/>
          <w:lang w:eastAsia="cs-CZ"/>
        </w:rPr>
        <w:fldChar w:fldCharType="separate"/>
      </w:r>
      <w:r w:rsidR="000D10B1" w:rsidRPr="00A11294">
        <w:rPr>
          <w:rStyle w:val="Hypertextovodkaz"/>
          <w:rFonts w:ascii="Arial" w:eastAsia="Times New Roman" w:hAnsi="Arial" w:cs="Arial"/>
          <w:lang w:eastAsia="cs-CZ"/>
        </w:rPr>
        <w:t>INDIAN</w:t>
      </w:r>
    </w:p>
    <w:p w14:paraId="2A4EF25F" w14:textId="77777777" w:rsidR="004A6892" w:rsidRPr="00A11294" w:rsidRDefault="004353D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="002E66B0" w:rsidRPr="00A11294">
        <w:rPr>
          <w:rFonts w:ascii="Arial" w:eastAsia="Times New Roman" w:hAnsi="Arial" w:cs="Arial"/>
          <w:lang w:eastAsia="cs-CZ"/>
        </w:rPr>
        <w:t>Pořad o hrách pro každého.</w:t>
      </w:r>
    </w:p>
    <w:p w14:paraId="31B4FC28" w14:textId="77777777" w:rsidR="00D07B61" w:rsidRPr="00A11294" w:rsidRDefault="00D07B61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73A559D" w14:textId="77777777" w:rsidR="00BD5F8D" w:rsidRPr="00A11294" w:rsidRDefault="00F42F4A" w:rsidP="009161AA">
      <w:pPr>
        <w:pStyle w:val="Odstavecseseznamem"/>
        <w:numPr>
          <w:ilvl w:val="0"/>
          <w:numId w:val="1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64" w:history="1">
        <w:r w:rsidR="000D10B1" w:rsidRPr="00A11294">
          <w:rPr>
            <w:rStyle w:val="Hypertextovodkaz"/>
            <w:rFonts w:ascii="Arial" w:eastAsia="Times New Roman" w:hAnsi="Arial" w:cs="Arial"/>
            <w:lang w:eastAsia="cs-CZ"/>
          </w:rPr>
          <w:t>Standa Show</w:t>
        </w:r>
      </w:hyperlink>
      <w:r w:rsidR="000D10B1" w:rsidRPr="00A11294">
        <w:rPr>
          <w:rStyle w:val="Hypertextovodkaz"/>
          <w:rFonts w:ascii="Arial" w:eastAsia="Times New Roman" w:hAnsi="Arial" w:cs="Arial"/>
          <w:lang w:eastAsia="cs-CZ"/>
        </w:rPr>
        <w:t xml:space="preserve"> </w:t>
      </w:r>
    </w:p>
    <w:p w14:paraId="63F31BA9" w14:textId="77777777" w:rsidR="00BD5F8D" w:rsidRPr="00A11294" w:rsidRDefault="0027163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Videoobsah Stanislava Hrušky na Youtube zaměřený primárně na dospělé publikum.</w:t>
      </w:r>
    </w:p>
    <w:p w14:paraId="00790202" w14:textId="77777777" w:rsidR="00271632" w:rsidRPr="00A11294" w:rsidRDefault="0027163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D4EB183" w14:textId="77777777" w:rsidR="004A6892" w:rsidRPr="00A11294" w:rsidRDefault="00316BF0" w:rsidP="009161AA">
      <w:pPr>
        <w:numPr>
          <w:ilvl w:val="0"/>
          <w:numId w:val="10"/>
        </w:numPr>
        <w:spacing w:after="0" w:line="240" w:lineRule="auto"/>
        <w:contextualSpacing/>
        <w:rPr>
          <w:rStyle w:val="Hypertextovodkaz"/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begin"/>
      </w:r>
      <w:r w:rsidRPr="00A11294">
        <w:rPr>
          <w:rFonts w:ascii="Arial" w:eastAsia="Times New Roman" w:hAnsi="Arial" w:cs="Arial"/>
          <w:lang w:eastAsia="cs-CZ"/>
        </w:rPr>
        <w:instrText xml:space="preserve"> HYPERLINK "https://oktagonmma.cz/" </w:instrText>
      </w:r>
      <w:r w:rsidRPr="00A11294">
        <w:rPr>
          <w:rFonts w:ascii="Arial" w:eastAsia="Times New Roman" w:hAnsi="Arial" w:cs="Arial"/>
          <w:lang w:eastAsia="cs-CZ"/>
        </w:rPr>
        <w:fldChar w:fldCharType="separate"/>
      </w:r>
      <w:r w:rsidR="000D10B1" w:rsidRPr="00A11294">
        <w:rPr>
          <w:rStyle w:val="Hypertextovodkaz"/>
          <w:rFonts w:ascii="Arial" w:eastAsia="Times New Roman" w:hAnsi="Arial" w:cs="Arial"/>
          <w:lang w:eastAsia="cs-CZ"/>
        </w:rPr>
        <w:t>Oktagonmma.cz</w:t>
      </w:r>
    </w:p>
    <w:p w14:paraId="0EFCBD92" w14:textId="77777777" w:rsidR="002B4035" w:rsidRPr="00A11294" w:rsidRDefault="00316BF0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="002B4035" w:rsidRPr="00A11294">
        <w:rPr>
          <w:rFonts w:ascii="Arial" w:eastAsia="Times New Roman" w:hAnsi="Arial" w:cs="Arial"/>
          <w:lang w:eastAsia="cs-CZ"/>
        </w:rPr>
        <w:t>Česko-Slovenská organizace pořádající turnaje bojových sportů.</w:t>
      </w:r>
    </w:p>
    <w:p w14:paraId="110133DA" w14:textId="77777777" w:rsidR="004F73C2" w:rsidRPr="00A11294" w:rsidRDefault="002B403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 </w:t>
      </w:r>
    </w:p>
    <w:p w14:paraId="762EF34E" w14:textId="77777777" w:rsidR="004A6892" w:rsidRPr="00A11294" w:rsidRDefault="001D76C4" w:rsidP="009161AA">
      <w:pPr>
        <w:numPr>
          <w:ilvl w:val="0"/>
          <w:numId w:val="10"/>
        </w:numPr>
        <w:spacing w:after="0" w:line="240" w:lineRule="auto"/>
        <w:contextualSpacing/>
        <w:rPr>
          <w:rStyle w:val="Hypertextovodkaz"/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begin"/>
      </w:r>
      <w:r w:rsidRPr="00A11294">
        <w:rPr>
          <w:rFonts w:ascii="Arial" w:eastAsia="Times New Roman" w:hAnsi="Arial" w:cs="Arial"/>
          <w:lang w:eastAsia="cs-CZ"/>
        </w:rPr>
        <w:instrText xml:space="preserve"> HYPERLINK "https://prozeny.blesk.cz/branky-body-kokoti" </w:instrText>
      </w:r>
      <w:r w:rsidRPr="00A11294">
        <w:rPr>
          <w:rFonts w:ascii="Arial" w:eastAsia="Times New Roman" w:hAnsi="Arial" w:cs="Arial"/>
          <w:lang w:eastAsia="cs-CZ"/>
        </w:rPr>
        <w:fldChar w:fldCharType="separate"/>
      </w:r>
      <w:r w:rsidR="000D10B1" w:rsidRPr="00A11294">
        <w:rPr>
          <w:rStyle w:val="Hypertextovodkaz"/>
          <w:rFonts w:ascii="Arial" w:eastAsia="Times New Roman" w:hAnsi="Arial" w:cs="Arial"/>
          <w:lang w:eastAsia="cs-CZ"/>
        </w:rPr>
        <w:t>Branky body kokoti</w:t>
      </w:r>
    </w:p>
    <w:p w14:paraId="0238F19F" w14:textId="77777777" w:rsidR="004A6892" w:rsidRPr="00A11294" w:rsidRDefault="001D76C4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="001E7D97" w:rsidRPr="00A11294">
        <w:rPr>
          <w:rFonts w:ascii="Arial" w:eastAsia="Times New Roman" w:hAnsi="Arial" w:cs="Arial"/>
          <w:lang w:eastAsia="cs-CZ"/>
        </w:rPr>
        <w:t>Drsně sarkastický občasník, který glosuje genderové nerovnosti. Najdete ho na serveru bleskprozeny.cz</w:t>
      </w:r>
    </w:p>
    <w:p w14:paraId="5D9A2505" w14:textId="77777777" w:rsidR="005541E5" w:rsidRPr="00A11294" w:rsidRDefault="005541E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D8B1CDD" w14:textId="77777777" w:rsidR="004A6892" w:rsidRPr="00A11294" w:rsidRDefault="005A6C42" w:rsidP="009161AA">
      <w:pPr>
        <w:numPr>
          <w:ilvl w:val="0"/>
          <w:numId w:val="10"/>
        </w:numPr>
        <w:spacing w:after="0" w:line="240" w:lineRule="auto"/>
        <w:contextualSpacing/>
        <w:rPr>
          <w:rStyle w:val="Hypertextovodkaz"/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begin"/>
      </w:r>
      <w:r w:rsidRPr="00A11294">
        <w:rPr>
          <w:rFonts w:ascii="Arial" w:eastAsia="Times New Roman" w:hAnsi="Arial" w:cs="Arial"/>
          <w:lang w:eastAsia="cs-CZ"/>
        </w:rPr>
        <w:instrText xml:space="preserve"> HYPERLINK "https://www.mall.tv/na-vlastni-otvor" </w:instrText>
      </w:r>
      <w:r w:rsidRPr="00A11294">
        <w:rPr>
          <w:rFonts w:ascii="Arial" w:eastAsia="Times New Roman" w:hAnsi="Arial" w:cs="Arial"/>
          <w:lang w:eastAsia="cs-CZ"/>
        </w:rPr>
        <w:fldChar w:fldCharType="separate"/>
      </w:r>
      <w:r w:rsidR="000D10B1" w:rsidRPr="00A11294">
        <w:rPr>
          <w:rStyle w:val="Hypertextovodkaz"/>
          <w:rFonts w:ascii="Arial" w:eastAsia="Times New Roman" w:hAnsi="Arial" w:cs="Arial"/>
          <w:lang w:eastAsia="cs-CZ"/>
        </w:rPr>
        <w:t>Na vlastní otvor</w:t>
      </w:r>
    </w:p>
    <w:p w14:paraId="5CDF3847" w14:textId="77777777" w:rsidR="00B01A8F" w:rsidRPr="00A11294" w:rsidRDefault="005A6C4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="00EC7297" w:rsidRPr="00A11294">
        <w:rPr>
          <w:rFonts w:ascii="Arial" w:eastAsia="Times New Roman" w:hAnsi="Arial" w:cs="Arial"/>
          <w:lang w:eastAsia="cs-CZ"/>
        </w:rPr>
        <w:t>Původní seriál videoserveru Mall.tv, který se pokouší zbavit lidi strachu z různých preventivních vyšetření. Hlavním protagonistou je bývalý záchranář Vít Samek.</w:t>
      </w:r>
    </w:p>
    <w:p w14:paraId="7A7EEE81" w14:textId="77777777" w:rsidR="00EC7297" w:rsidRPr="00A11294" w:rsidRDefault="00EC729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290CE96" w14:textId="77777777" w:rsidR="004A6892" w:rsidRPr="00A11294" w:rsidRDefault="00F42F4A" w:rsidP="009161AA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hyperlink r:id="rId65" w:history="1">
        <w:r w:rsidR="000D10B1" w:rsidRPr="00A11294">
          <w:rPr>
            <w:rStyle w:val="Hypertextovodkaz"/>
            <w:rFonts w:ascii="Arial" w:eastAsia="Times New Roman" w:hAnsi="Arial" w:cs="Arial"/>
            <w:lang w:eastAsia="cs-CZ"/>
          </w:rPr>
          <w:t>Marty is dead</w:t>
        </w:r>
      </w:hyperlink>
    </w:p>
    <w:p w14:paraId="385236EC" w14:textId="77777777" w:rsidR="00CE3A49" w:rsidRPr="00A11294" w:rsidRDefault="00B7621A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Osmidílný seriál inspirovaný skutečnými případy kyberšikany na Mall.tv.</w:t>
      </w:r>
    </w:p>
    <w:p w14:paraId="4511BAE6" w14:textId="77777777" w:rsidR="00B7621A" w:rsidRPr="00A11294" w:rsidRDefault="00B7621A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43BE81D" w14:textId="77777777" w:rsidR="004A6892" w:rsidRPr="00A11294" w:rsidRDefault="00F42F4A" w:rsidP="009161AA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hyperlink r:id="rId66" w:history="1">
        <w:r w:rsidR="000D10B1" w:rsidRPr="00A11294">
          <w:rPr>
            <w:rStyle w:val="Hypertextovodkaz"/>
            <w:rFonts w:ascii="Arial" w:hAnsi="Arial" w:cs="Arial"/>
          </w:rPr>
          <w:t>Klimbíkova bastlírna</w:t>
        </w:r>
      </w:hyperlink>
      <w:r w:rsidR="000D10B1" w:rsidRPr="00A11294">
        <w:rPr>
          <w:rFonts w:ascii="Arial" w:hAnsi="Arial" w:cs="Arial"/>
        </w:rPr>
        <w:t xml:space="preserve"> </w:t>
      </w:r>
    </w:p>
    <w:p w14:paraId="19448338" w14:textId="7E3B19F7" w:rsidR="00015919" w:rsidRPr="00A11294" w:rsidRDefault="001C05E9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Youtube kanál o technických </w:t>
      </w:r>
      <w:r w:rsidR="00F42F4A" w:rsidRPr="00A11294">
        <w:rPr>
          <w:rFonts w:ascii="Arial" w:eastAsia="Times New Roman" w:hAnsi="Arial" w:cs="Arial"/>
          <w:lang w:eastAsia="cs-CZ"/>
        </w:rPr>
        <w:t>hračkách – kutilských</w:t>
      </w:r>
      <w:r w:rsidRPr="00A11294">
        <w:rPr>
          <w:rFonts w:ascii="Arial" w:eastAsia="Times New Roman" w:hAnsi="Arial" w:cs="Arial"/>
          <w:lang w:eastAsia="cs-CZ"/>
        </w:rPr>
        <w:t>/bastlířských.</w:t>
      </w:r>
    </w:p>
    <w:p w14:paraId="746AB749" w14:textId="77777777" w:rsidR="001C05E9" w:rsidRPr="00A11294" w:rsidRDefault="001C05E9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D065159" w14:textId="77777777" w:rsidR="00015919" w:rsidRPr="002F3F6B" w:rsidRDefault="00015919" w:rsidP="00C27A5D">
      <w:pPr>
        <w:spacing w:before="240" w:line="240" w:lineRule="auto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2F3F6B">
        <w:rPr>
          <w:rFonts w:ascii="Arial" w:eastAsia="Times New Roman" w:hAnsi="Arial" w:cs="Arial"/>
          <w:b/>
          <w:sz w:val="26"/>
          <w:szCs w:val="26"/>
          <w:lang w:eastAsia="cs-CZ"/>
        </w:rPr>
        <w:t xml:space="preserve">Podcast roku </w:t>
      </w:r>
    </w:p>
    <w:p w14:paraId="589EFC7C" w14:textId="77777777" w:rsidR="004A6892" w:rsidRPr="00A11294" w:rsidRDefault="00F42F4A" w:rsidP="00571AC2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67" w:history="1">
        <w:r w:rsidR="00940397" w:rsidRPr="00A11294">
          <w:rPr>
            <w:rStyle w:val="Hypertextovodkaz"/>
            <w:rFonts w:ascii="Arial" w:eastAsia="Times New Roman" w:hAnsi="Arial" w:cs="Arial"/>
            <w:lang w:eastAsia="cs-CZ"/>
          </w:rPr>
          <w:t>U Kulatého stolu</w:t>
        </w:r>
      </w:hyperlink>
    </w:p>
    <w:p w14:paraId="664900BA" w14:textId="77777777" w:rsidR="005925EC" w:rsidRPr="00A11294" w:rsidRDefault="005925EC" w:rsidP="005925EC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Podcastová série rozhovorů, za kterou stojí moderátoři Martin Klesnil a Patrik Fiala.</w:t>
      </w:r>
    </w:p>
    <w:p w14:paraId="19ADDE0D" w14:textId="77777777" w:rsidR="005925EC" w:rsidRPr="00A11294" w:rsidRDefault="005925EC" w:rsidP="005925EC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E2C6394" w14:textId="77777777" w:rsidR="00940397" w:rsidRPr="00A11294" w:rsidRDefault="00F42F4A" w:rsidP="00571AC2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68" w:history="1">
        <w:r w:rsidR="00940397" w:rsidRPr="00A11294">
          <w:rPr>
            <w:rStyle w:val="Hypertextovodkaz"/>
            <w:rFonts w:ascii="Arial" w:eastAsia="Times New Roman" w:hAnsi="Arial" w:cs="Arial"/>
            <w:lang w:eastAsia="cs-CZ"/>
          </w:rPr>
          <w:t>Vinohradská 12</w:t>
        </w:r>
      </w:hyperlink>
    </w:p>
    <w:p w14:paraId="47F4E9D9" w14:textId="77777777" w:rsidR="007160F6" w:rsidRPr="00A11294" w:rsidRDefault="007160F6" w:rsidP="007160F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Zpravodajský podcast Českého rozhlasu.</w:t>
      </w:r>
    </w:p>
    <w:p w14:paraId="19BC15CE" w14:textId="77777777" w:rsidR="007160F6" w:rsidRPr="00A11294" w:rsidRDefault="007160F6" w:rsidP="007160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F9D4FDC" w14:textId="77777777" w:rsidR="00940397" w:rsidRPr="00A11294" w:rsidRDefault="00F42F4A" w:rsidP="000B44F3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69" w:history="1">
        <w:r w:rsidR="00940397" w:rsidRPr="00A11294">
          <w:rPr>
            <w:rStyle w:val="Hypertextovodkaz"/>
            <w:rFonts w:ascii="Arial" w:eastAsia="Times New Roman" w:hAnsi="Arial" w:cs="Arial"/>
            <w:lang w:eastAsia="cs-CZ"/>
          </w:rPr>
          <w:t>České podsvětí</w:t>
        </w:r>
      </w:hyperlink>
    </w:p>
    <w:p w14:paraId="310D8476" w14:textId="77777777" w:rsidR="000B44F3" w:rsidRPr="00A11294" w:rsidRDefault="000B44F3" w:rsidP="000B44F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Podcast Seznam Zprávy s Josefem Klímou.</w:t>
      </w:r>
    </w:p>
    <w:p w14:paraId="6E9F7F07" w14:textId="77777777" w:rsidR="000B44F3" w:rsidRPr="00A11294" w:rsidRDefault="000B44F3" w:rsidP="000B44F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7D9196A" w14:textId="77777777" w:rsidR="00940397" w:rsidRPr="00A11294" w:rsidRDefault="00F42F4A" w:rsidP="00571AC2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70" w:history="1">
        <w:r w:rsidR="00940397" w:rsidRPr="00A11294">
          <w:rPr>
            <w:rStyle w:val="Hypertextovodkaz"/>
            <w:rFonts w:ascii="Arial" w:eastAsia="Times New Roman" w:hAnsi="Arial" w:cs="Arial"/>
            <w:lang w:eastAsia="cs-CZ"/>
          </w:rPr>
          <w:t>MMA Letem světem</w:t>
        </w:r>
      </w:hyperlink>
    </w:p>
    <w:p w14:paraId="5EB0EAAC" w14:textId="77777777" w:rsidR="00721EC7" w:rsidRPr="00A11294" w:rsidRDefault="00721EC7" w:rsidP="00721EC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Vše o světové a domácí scéně bojových sportů, zejména MMA.</w:t>
      </w:r>
    </w:p>
    <w:p w14:paraId="4427A95E" w14:textId="77777777" w:rsidR="00721EC7" w:rsidRPr="00A11294" w:rsidRDefault="00721EC7" w:rsidP="00721EC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0994FAB" w14:textId="77777777" w:rsidR="00940397" w:rsidRPr="00A11294" w:rsidRDefault="00F42F4A" w:rsidP="00873344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71" w:history="1">
        <w:r w:rsidR="00940397" w:rsidRPr="00A11294">
          <w:rPr>
            <w:rStyle w:val="Hypertextovodkaz"/>
            <w:rFonts w:ascii="Arial" w:eastAsia="Times New Roman" w:hAnsi="Arial" w:cs="Arial"/>
            <w:lang w:eastAsia="cs-CZ"/>
          </w:rPr>
          <w:t>Ladislav Sinai</w:t>
        </w:r>
      </w:hyperlink>
    </w:p>
    <w:p w14:paraId="549228C3" w14:textId="77777777" w:rsidR="00873344" w:rsidRPr="00A11294" w:rsidRDefault="00873344" w:rsidP="0087334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Rozhovory s představiteli české rapové scény.</w:t>
      </w:r>
    </w:p>
    <w:p w14:paraId="0632B249" w14:textId="77777777" w:rsidR="00873344" w:rsidRPr="00A11294" w:rsidRDefault="00873344" w:rsidP="0087334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1EE4E25" w14:textId="77777777" w:rsidR="00940397" w:rsidRPr="00A11294" w:rsidRDefault="00F42F4A" w:rsidP="00EE4AC4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72" w:history="1">
        <w:r w:rsidR="00940397" w:rsidRPr="00A11294">
          <w:rPr>
            <w:rStyle w:val="Hypertextovodkaz"/>
            <w:rFonts w:ascii="Arial" w:eastAsia="Times New Roman" w:hAnsi="Arial" w:cs="Arial"/>
            <w:lang w:eastAsia="cs-CZ"/>
          </w:rPr>
          <w:t>Vyhonit ďábla</w:t>
        </w:r>
      </w:hyperlink>
    </w:p>
    <w:p w14:paraId="0E38C10E" w14:textId="77777777" w:rsidR="00EE4AC4" w:rsidRPr="00A11294" w:rsidRDefault="00EE4AC4" w:rsidP="00EE4AC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Podcast s "holkama od vedle" Zuzanou a Terezií.</w:t>
      </w:r>
    </w:p>
    <w:p w14:paraId="3252E0DF" w14:textId="77777777" w:rsidR="00EE4AC4" w:rsidRPr="00A11294" w:rsidRDefault="00EE4AC4" w:rsidP="00EE4AC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08999FD" w14:textId="77777777" w:rsidR="00940397" w:rsidRPr="00A11294" w:rsidRDefault="00F42F4A" w:rsidP="00C41AF5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73" w:history="1">
        <w:r w:rsidR="00940397" w:rsidRPr="00A11294">
          <w:rPr>
            <w:rStyle w:val="Hypertextovodkaz"/>
            <w:rFonts w:ascii="Arial" w:eastAsia="Times New Roman" w:hAnsi="Arial" w:cs="Arial"/>
            <w:lang w:eastAsia="cs-CZ"/>
          </w:rPr>
          <w:t>Studio N</w:t>
        </w:r>
      </w:hyperlink>
    </w:p>
    <w:p w14:paraId="29E5439F" w14:textId="0E521F7A" w:rsidR="00C41AF5" w:rsidRDefault="00C41AF5" w:rsidP="00C41AF5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Zpravodajsko-publicistický podcast Deníku N.</w:t>
      </w:r>
    </w:p>
    <w:p w14:paraId="7F8E4BFB" w14:textId="77777777" w:rsidR="00C27A5D" w:rsidRPr="00A11294" w:rsidRDefault="00C27A5D" w:rsidP="00C41AF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B5FF3E4" w14:textId="77777777" w:rsidR="00C41AF5" w:rsidRPr="00A11294" w:rsidRDefault="00C41AF5" w:rsidP="00C41AF5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B1C5676" w14:textId="77777777" w:rsidR="00940397" w:rsidRPr="00A11294" w:rsidRDefault="00F42F4A" w:rsidP="00A11B44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74" w:history="1">
        <w:r w:rsidR="00940397" w:rsidRPr="00A11294">
          <w:rPr>
            <w:rStyle w:val="Hypertextovodkaz"/>
            <w:rFonts w:ascii="Arial" w:eastAsia="Times New Roman" w:hAnsi="Arial" w:cs="Arial"/>
            <w:lang w:eastAsia="cs-CZ"/>
          </w:rPr>
          <w:t>Buchty – Rádio Wave</w:t>
        </w:r>
      </w:hyperlink>
    </w:p>
    <w:p w14:paraId="592D9E2B" w14:textId="77777777" w:rsidR="00A11B44" w:rsidRPr="00A11294" w:rsidRDefault="00A11B44" w:rsidP="00A11B44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Girl talk Ivany Veselkové a Zuzany Fuksové.</w:t>
      </w:r>
    </w:p>
    <w:p w14:paraId="4619C564" w14:textId="77777777" w:rsidR="00A11B44" w:rsidRPr="00A11294" w:rsidRDefault="00A11B44" w:rsidP="00A11B44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5B66B23" w14:textId="77777777" w:rsidR="00940397" w:rsidRPr="00A11294" w:rsidRDefault="00F42F4A" w:rsidP="00A506D6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75" w:history="1">
        <w:r w:rsidR="00940397" w:rsidRPr="00A11294">
          <w:rPr>
            <w:rStyle w:val="Hypertextovodkaz"/>
            <w:rFonts w:ascii="Arial" w:eastAsia="Times New Roman" w:hAnsi="Arial" w:cs="Arial"/>
            <w:lang w:eastAsia="cs-CZ"/>
          </w:rPr>
          <w:t>Proti proudu</w:t>
        </w:r>
      </w:hyperlink>
    </w:p>
    <w:p w14:paraId="22390771" w14:textId="77777777" w:rsidR="00A506D6" w:rsidRPr="00A11294" w:rsidRDefault="00A506D6" w:rsidP="00A506D6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Rozhovory s lidmi, kteří jdou proti proudu a boří stereotypy.</w:t>
      </w:r>
    </w:p>
    <w:p w14:paraId="00DF38D8" w14:textId="77777777" w:rsidR="00A506D6" w:rsidRPr="00A11294" w:rsidRDefault="00A506D6" w:rsidP="00A506D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E947231" w14:textId="77777777" w:rsidR="009010C7" w:rsidRPr="00A11294" w:rsidRDefault="00F42F4A" w:rsidP="009010C7">
      <w:pPr>
        <w:pStyle w:val="Odstavecseseznamem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lang w:eastAsia="cs-CZ"/>
        </w:rPr>
      </w:pPr>
      <w:hyperlink r:id="rId76" w:history="1">
        <w:r w:rsidR="00940397" w:rsidRPr="00A11294">
          <w:rPr>
            <w:rStyle w:val="Hypertextovodkaz"/>
            <w:rFonts w:ascii="Arial" w:eastAsia="Times New Roman" w:hAnsi="Arial" w:cs="Arial"/>
            <w:lang w:eastAsia="cs-CZ"/>
          </w:rPr>
          <w:t>Insider</w:t>
        </w:r>
      </w:hyperlink>
      <w:r w:rsidR="00940397" w:rsidRPr="00A11294">
        <w:rPr>
          <w:rFonts w:ascii="Arial" w:eastAsia="Times New Roman" w:hAnsi="Arial" w:cs="Arial"/>
          <w:lang w:eastAsia="cs-CZ"/>
        </w:rPr>
        <w:t xml:space="preserve"> </w:t>
      </w:r>
    </w:p>
    <w:p w14:paraId="6FED6C5C" w14:textId="77777777" w:rsidR="00801FE6" w:rsidRPr="00A11294" w:rsidRDefault="009010C7" w:rsidP="009010C7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Podcast Michala Půra a Tomáše Jirsy.</w:t>
      </w:r>
    </w:p>
    <w:p w14:paraId="0262F15C" w14:textId="77777777" w:rsidR="004A6892" w:rsidRPr="00C27A5D" w:rsidRDefault="004A6892" w:rsidP="009010C7">
      <w:pPr>
        <w:spacing w:after="0" w:line="240" w:lineRule="auto"/>
        <w:rPr>
          <w:rFonts w:ascii="Arial" w:eastAsia="Times New Roman" w:hAnsi="Arial" w:cs="Arial"/>
          <w:sz w:val="40"/>
          <w:szCs w:val="40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br/>
      </w:r>
    </w:p>
    <w:p w14:paraId="28D20FE5" w14:textId="78978F5E" w:rsidR="004A6892" w:rsidRPr="002F3F6B" w:rsidRDefault="004A6892" w:rsidP="004A6892">
      <w:pPr>
        <w:jc w:val="center"/>
        <w:rPr>
          <w:rFonts w:ascii="Arial" w:eastAsia="Times New Roman" w:hAnsi="Arial" w:cs="Arial"/>
          <w:b/>
          <w:sz w:val="30"/>
          <w:szCs w:val="30"/>
          <w:lang w:eastAsia="cs-CZ"/>
        </w:rPr>
      </w:pPr>
      <w:r w:rsidRPr="002F3F6B">
        <w:rPr>
          <w:rFonts w:ascii="Arial" w:eastAsia="Times New Roman" w:hAnsi="Arial" w:cs="Arial"/>
          <w:b/>
          <w:sz w:val="30"/>
          <w:szCs w:val="30"/>
          <w:lang w:eastAsia="cs-CZ"/>
        </w:rPr>
        <w:t xml:space="preserve">Kategorie hodnocené </w:t>
      </w:r>
      <w:r w:rsidR="002F3F6B">
        <w:rPr>
          <w:rFonts w:ascii="Arial" w:eastAsia="Times New Roman" w:hAnsi="Arial" w:cs="Arial"/>
          <w:b/>
          <w:sz w:val="30"/>
          <w:szCs w:val="30"/>
          <w:lang w:eastAsia="cs-CZ"/>
        </w:rPr>
        <w:t xml:space="preserve">odbornou </w:t>
      </w:r>
      <w:r w:rsidRPr="002F3F6B">
        <w:rPr>
          <w:rFonts w:ascii="Arial" w:eastAsia="Times New Roman" w:hAnsi="Arial" w:cs="Arial"/>
          <w:b/>
          <w:sz w:val="30"/>
          <w:szCs w:val="30"/>
          <w:lang w:eastAsia="cs-CZ"/>
        </w:rPr>
        <w:t>porotou</w:t>
      </w:r>
    </w:p>
    <w:p w14:paraId="1DB883E3" w14:textId="77777777" w:rsidR="004A6892" w:rsidRPr="002F3F6B" w:rsidRDefault="004A6892" w:rsidP="004A6892">
      <w:pPr>
        <w:keepNext/>
        <w:keepLines/>
        <w:spacing w:before="240" w:after="240" w:line="240" w:lineRule="auto"/>
        <w:outlineLvl w:val="1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 w:rsidRPr="002F3F6B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Projekt roku</w:t>
      </w:r>
    </w:p>
    <w:p w14:paraId="4AA84EB7" w14:textId="25973EEA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1. </w:t>
      </w:r>
      <w:hyperlink r:id="rId77" w:history="1">
        <w:r w:rsidR="002D3A5B" w:rsidRPr="00A11294">
          <w:rPr>
            <w:rStyle w:val="Hypertextovodkaz"/>
            <w:rFonts w:ascii="Arial" w:eastAsia="Times New Roman" w:hAnsi="Arial" w:cs="Arial"/>
            <w:lang w:eastAsia="cs-CZ"/>
          </w:rPr>
          <w:t>Covid19cz.cz</w:t>
        </w:r>
      </w:hyperlink>
    </w:p>
    <w:p w14:paraId="35E0A59D" w14:textId="77777777" w:rsidR="006652CD" w:rsidRPr="00A11294" w:rsidRDefault="00D11E3D" w:rsidP="004A689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A11294">
        <w:rPr>
          <w:rFonts w:ascii="Arial" w:hAnsi="Arial" w:cs="Arial"/>
          <w:color w:val="000000"/>
          <w:shd w:val="clear" w:color="auto" w:fill="FFFFFF"/>
        </w:rPr>
        <w:t>Společná aktivita českých technologických firem a IT nadšenců zaměřená na pomoc v boji s nákazou COVID-19.</w:t>
      </w:r>
    </w:p>
    <w:p w14:paraId="063E376E" w14:textId="77777777" w:rsidR="00D11E3D" w:rsidRPr="00A11294" w:rsidRDefault="00D11E3D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BE11DB4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2. </w:t>
      </w:r>
      <w:hyperlink r:id="rId78" w:history="1">
        <w:r w:rsidR="002D3A5B" w:rsidRPr="00A11294">
          <w:rPr>
            <w:rStyle w:val="Hypertextovodkaz"/>
            <w:rFonts w:ascii="Arial" w:eastAsia="Times New Roman" w:hAnsi="Arial" w:cs="Arial"/>
            <w:lang w:eastAsia="cs-CZ"/>
          </w:rPr>
          <w:t>Hlídač státu</w:t>
        </w:r>
      </w:hyperlink>
    </w:p>
    <w:p w14:paraId="263D3259" w14:textId="77777777" w:rsidR="00987E19" w:rsidRPr="00A11294" w:rsidRDefault="00A33599" w:rsidP="004A689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A11294">
        <w:rPr>
          <w:rFonts w:ascii="Arial" w:hAnsi="Arial" w:cs="Arial"/>
          <w:color w:val="000000"/>
          <w:shd w:val="clear" w:color="auto" w:fill="FFFFFF"/>
        </w:rPr>
        <w:t>Nástroj, který nabízí kontrolní nástroje u vybraných služeb státu.</w:t>
      </w:r>
    </w:p>
    <w:p w14:paraId="14C13D67" w14:textId="77777777" w:rsidR="00A33599" w:rsidRPr="00A11294" w:rsidRDefault="00A33599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45D4D51" w14:textId="021274D9" w:rsidR="004A6892" w:rsidRPr="004C5B6D" w:rsidRDefault="004C5B6D" w:rsidP="004C5B6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C5B6D">
        <w:rPr>
          <w:rFonts w:ascii="Arial" w:hAnsi="Arial" w:cs="Arial"/>
        </w:rPr>
        <w:t>3.</w:t>
      </w:r>
      <w:r>
        <w:t xml:space="preserve"> </w:t>
      </w:r>
      <w:hyperlink r:id="rId79" w:history="1">
        <w:r w:rsidR="002D3A5B" w:rsidRPr="004C5B6D">
          <w:rPr>
            <w:rStyle w:val="Hypertextovodkaz"/>
            <w:rFonts w:ascii="Arial" w:hAnsi="Arial" w:cs="Arial"/>
          </w:rPr>
          <w:t>Film V síti</w:t>
        </w:r>
      </w:hyperlink>
      <w:r w:rsidR="002D3A5B" w:rsidRPr="004C5B6D">
        <w:rPr>
          <w:rFonts w:ascii="Arial" w:hAnsi="Arial" w:cs="Arial"/>
        </w:rPr>
        <w:t xml:space="preserve"> </w:t>
      </w:r>
    </w:p>
    <w:p w14:paraId="1A6BFF69" w14:textId="77777777" w:rsidR="00D272C8" w:rsidRPr="00A11294" w:rsidRDefault="000777F5" w:rsidP="004A689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A11294">
        <w:rPr>
          <w:rFonts w:ascii="Arial" w:hAnsi="Arial" w:cs="Arial"/>
          <w:color w:val="000000"/>
          <w:shd w:val="clear" w:color="auto" w:fill="FFFFFF"/>
        </w:rPr>
        <w:t>Dokument Víta Klusáka a Barbory Chalupové o on-line zneužívání dětí.</w:t>
      </w:r>
    </w:p>
    <w:p w14:paraId="3C321099" w14:textId="77777777" w:rsidR="000777F5" w:rsidRPr="00A11294" w:rsidRDefault="000777F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7B392EC" w14:textId="703C8FEA" w:rsidR="006D22CC" w:rsidRPr="00A11294" w:rsidRDefault="004A6892" w:rsidP="004A6892">
      <w:pPr>
        <w:spacing w:after="0" w:line="240" w:lineRule="auto"/>
        <w:rPr>
          <w:rFonts w:ascii="Arial" w:hAnsi="Arial" w:cs="Arial"/>
        </w:rPr>
      </w:pPr>
      <w:r w:rsidRPr="00A11294">
        <w:rPr>
          <w:rFonts w:ascii="Arial" w:eastAsia="Times New Roman" w:hAnsi="Arial" w:cs="Arial"/>
          <w:lang w:eastAsia="cs-CZ"/>
        </w:rPr>
        <w:t>4.</w:t>
      </w:r>
      <w:r w:rsidR="004C5B6D">
        <w:rPr>
          <w:rFonts w:ascii="Arial" w:eastAsia="Times New Roman" w:hAnsi="Arial" w:cs="Arial"/>
          <w:lang w:eastAsia="cs-CZ"/>
        </w:rPr>
        <w:t xml:space="preserve"> </w:t>
      </w:r>
      <w:hyperlink r:id="rId80" w:history="1">
        <w:r w:rsidR="006D22CC" w:rsidRPr="00A11294">
          <w:rPr>
            <w:rStyle w:val="Hypertextovodkaz"/>
            <w:rFonts w:ascii="Arial" w:hAnsi="Arial" w:cs="Arial"/>
          </w:rPr>
          <w:t>#kulturažije</w:t>
        </w:r>
      </w:hyperlink>
    </w:p>
    <w:p w14:paraId="6F1863AA" w14:textId="77777777" w:rsidR="0066630D" w:rsidRPr="00A11294" w:rsidRDefault="000B5B6A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Večerní živé přenosy divadelních představení a hudebních vystoupení nebo přednášek na Mall.tv.</w:t>
      </w:r>
    </w:p>
    <w:p w14:paraId="15B45B3C" w14:textId="77777777" w:rsidR="000B5B6A" w:rsidRPr="00A11294" w:rsidRDefault="000B5B6A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31CC49E" w14:textId="2F4E771E" w:rsidR="004A6892" w:rsidRPr="00A11294" w:rsidRDefault="00416C8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5.</w:t>
      </w:r>
      <w:r w:rsidR="004C5B6D">
        <w:rPr>
          <w:rFonts w:ascii="Arial" w:eastAsia="Times New Roman" w:hAnsi="Arial" w:cs="Arial"/>
          <w:lang w:eastAsia="cs-CZ"/>
        </w:rPr>
        <w:t xml:space="preserve"> </w:t>
      </w:r>
      <w:hyperlink r:id="rId81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Č</w:t>
        </w:r>
        <w:r w:rsidR="00E87C0A" w:rsidRPr="00A11294">
          <w:rPr>
            <w:rStyle w:val="Hypertextovodkaz"/>
            <w:rFonts w:ascii="Arial" w:eastAsia="Times New Roman" w:hAnsi="Arial" w:cs="Arial"/>
            <w:lang w:eastAsia="cs-CZ"/>
          </w:rPr>
          <w:t>T edu</w:t>
        </w:r>
      </w:hyperlink>
    </w:p>
    <w:p w14:paraId="41AFC79A" w14:textId="77777777" w:rsidR="00723AA4" w:rsidRPr="00A11294" w:rsidRDefault="00A14C9B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Vzdělávací portál plný videí pro školáky, který vznikl v době koronavirových prázdnin.</w:t>
      </w:r>
    </w:p>
    <w:p w14:paraId="0F892F7F" w14:textId="77777777" w:rsidR="00A14C9B" w:rsidRPr="00A11294" w:rsidRDefault="00A14C9B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CEFD8BB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6. </w:t>
      </w:r>
      <w:hyperlink r:id="rId82" w:history="1">
        <w:r w:rsidR="00E87C0A" w:rsidRPr="00A11294">
          <w:rPr>
            <w:rStyle w:val="Hypertextovodkaz"/>
            <w:rFonts w:ascii="Arial" w:eastAsia="Times New Roman" w:hAnsi="Arial" w:cs="Arial"/>
            <w:lang w:eastAsia="cs-CZ"/>
          </w:rPr>
          <w:t>Česko.digital</w:t>
        </w:r>
      </w:hyperlink>
    </w:p>
    <w:p w14:paraId="385A3D40" w14:textId="77777777" w:rsidR="00723AA4" w:rsidRPr="00A11294" w:rsidRDefault="00CD68A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Komunita, která se snaží přinášet technologie a inovace do prostředí veřejně prospěšných projektů.</w:t>
      </w:r>
    </w:p>
    <w:p w14:paraId="78EC8661" w14:textId="77777777" w:rsidR="00CD68A3" w:rsidRPr="00A11294" w:rsidRDefault="00CD68A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4EC380B" w14:textId="77740AA7" w:rsidR="004A6892" w:rsidRPr="00A11294" w:rsidRDefault="00416C8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7.</w:t>
      </w:r>
      <w:r w:rsidR="00066992">
        <w:rPr>
          <w:rFonts w:ascii="Arial" w:eastAsia="Times New Roman" w:hAnsi="Arial" w:cs="Arial"/>
          <w:lang w:eastAsia="cs-CZ"/>
        </w:rPr>
        <w:t xml:space="preserve"> – 8.</w:t>
      </w:r>
      <w:r w:rsidRPr="00A11294">
        <w:rPr>
          <w:rFonts w:ascii="Arial" w:eastAsia="Times New Roman" w:hAnsi="Arial" w:cs="Arial"/>
          <w:lang w:eastAsia="cs-CZ"/>
        </w:rPr>
        <w:t xml:space="preserve"> </w:t>
      </w:r>
      <w:hyperlink r:id="rId83" w:history="1">
        <w:r w:rsidR="00E87C0A" w:rsidRPr="00A11294">
          <w:rPr>
            <w:rStyle w:val="Hypertextovodkaz"/>
            <w:rFonts w:ascii="Arial" w:eastAsia="Times New Roman" w:hAnsi="Arial" w:cs="Arial"/>
            <w:lang w:eastAsia="cs-CZ"/>
          </w:rPr>
          <w:t>Rohlik.cz</w:t>
        </w:r>
      </w:hyperlink>
    </w:p>
    <w:p w14:paraId="152EBAC4" w14:textId="77777777" w:rsidR="00E87C0A" w:rsidRPr="00A11294" w:rsidRDefault="007047B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Online prodej potravin.</w:t>
      </w:r>
    </w:p>
    <w:p w14:paraId="3CBFB098" w14:textId="77777777" w:rsidR="007047B3" w:rsidRPr="00A11294" w:rsidRDefault="007047B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0E68452" w14:textId="2E669037" w:rsidR="00E87C0A" w:rsidRPr="00A11294" w:rsidRDefault="004E7DE8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7</w:t>
      </w:r>
      <w:r w:rsidR="00E87C0A" w:rsidRPr="00A11294">
        <w:rPr>
          <w:rFonts w:ascii="Arial" w:eastAsia="Times New Roman" w:hAnsi="Arial" w:cs="Arial"/>
          <w:lang w:eastAsia="cs-CZ"/>
        </w:rPr>
        <w:t xml:space="preserve">. </w:t>
      </w:r>
      <w:r w:rsidR="00066992">
        <w:rPr>
          <w:rFonts w:ascii="Arial" w:eastAsia="Times New Roman" w:hAnsi="Arial" w:cs="Arial"/>
          <w:lang w:eastAsia="cs-CZ"/>
        </w:rPr>
        <w:t>– 8.</w:t>
      </w:r>
      <w:r w:rsidR="00E87C0A" w:rsidRPr="00A11294">
        <w:rPr>
          <w:rFonts w:ascii="Arial" w:eastAsia="Times New Roman" w:hAnsi="Arial" w:cs="Arial"/>
          <w:lang w:eastAsia="cs-CZ"/>
        </w:rPr>
        <w:t xml:space="preserve"> </w:t>
      </w:r>
      <w:hyperlink r:id="rId84" w:history="1">
        <w:r w:rsidR="00E87C0A" w:rsidRPr="00A11294">
          <w:rPr>
            <w:rStyle w:val="Hypertextovodkaz"/>
            <w:rFonts w:ascii="Arial" w:eastAsia="Times New Roman" w:hAnsi="Arial" w:cs="Arial"/>
            <w:lang w:eastAsia="cs-CZ"/>
          </w:rPr>
          <w:t>Donio</w:t>
        </w:r>
      </w:hyperlink>
      <w:r w:rsidR="00E87C0A" w:rsidRPr="00A11294">
        <w:rPr>
          <w:rFonts w:ascii="Arial" w:eastAsia="Times New Roman" w:hAnsi="Arial" w:cs="Arial"/>
          <w:lang w:eastAsia="cs-CZ"/>
        </w:rPr>
        <w:t xml:space="preserve"> </w:t>
      </w:r>
    </w:p>
    <w:p w14:paraId="466F141B" w14:textId="77777777" w:rsidR="00D36D46" w:rsidRPr="00A11294" w:rsidRDefault="00D36D4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Dárcovská platforma, na které můž</w:t>
      </w:r>
      <w:r w:rsidR="00E26168" w:rsidRPr="00A11294">
        <w:rPr>
          <w:rFonts w:ascii="Arial" w:eastAsia="Times New Roman" w:hAnsi="Arial" w:cs="Arial"/>
          <w:lang w:eastAsia="cs-CZ"/>
        </w:rPr>
        <w:t>e</w:t>
      </w:r>
      <w:r w:rsidRPr="00A11294">
        <w:rPr>
          <w:rFonts w:ascii="Arial" w:eastAsia="Times New Roman" w:hAnsi="Arial" w:cs="Arial"/>
          <w:lang w:eastAsia="cs-CZ"/>
        </w:rPr>
        <w:t xml:space="preserve"> každý snadno vytvořit sbírku.</w:t>
      </w:r>
    </w:p>
    <w:p w14:paraId="2E63333D" w14:textId="77777777" w:rsidR="00D36D46" w:rsidRPr="00A11294" w:rsidRDefault="00D36D4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EB1866D" w14:textId="26E099F3" w:rsidR="001B71AE" w:rsidRPr="004E7DE8" w:rsidRDefault="00066992" w:rsidP="004E7DE8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9</w:t>
      </w:r>
      <w:r w:rsidR="004E7DE8">
        <w:rPr>
          <w:rFonts w:ascii="Arial" w:hAnsi="Arial" w:cs="Arial"/>
        </w:rPr>
        <w:t>. </w:t>
      </w:r>
      <w:hyperlink r:id="rId85" w:history="1">
        <w:r w:rsidR="00E87C0A" w:rsidRPr="004E7DE8">
          <w:rPr>
            <w:rStyle w:val="Hypertextovodkaz"/>
            <w:rFonts w:ascii="Arial" w:eastAsia="Times New Roman" w:hAnsi="Arial" w:cs="Arial"/>
            <w:lang w:eastAsia="cs-CZ"/>
          </w:rPr>
          <w:t>Zásilkovna</w:t>
        </w:r>
      </w:hyperlink>
      <w:r w:rsidR="00E87C0A" w:rsidRPr="004E7DE8">
        <w:rPr>
          <w:rFonts w:ascii="Arial" w:eastAsia="Times New Roman" w:hAnsi="Arial" w:cs="Arial"/>
          <w:lang w:eastAsia="cs-CZ"/>
        </w:rPr>
        <w:t xml:space="preserve"> </w:t>
      </w:r>
    </w:p>
    <w:p w14:paraId="6B7EC036" w14:textId="77777777" w:rsidR="001B71AE" w:rsidRPr="00A11294" w:rsidRDefault="001B71AE" w:rsidP="001B71AE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Logistický projekt, který mohutně expanduje a chce konkurovat České poště.</w:t>
      </w:r>
    </w:p>
    <w:p w14:paraId="78A0D5CB" w14:textId="77777777" w:rsidR="001B71AE" w:rsidRPr="00A11294" w:rsidRDefault="001B71AE" w:rsidP="001B71AE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D36C874" w14:textId="0B64F39D" w:rsidR="00E87C0A" w:rsidRPr="00A11294" w:rsidRDefault="000669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10</w:t>
      </w:r>
      <w:r w:rsidR="00E87C0A" w:rsidRPr="00A11294">
        <w:rPr>
          <w:rFonts w:ascii="Arial" w:eastAsia="Times New Roman" w:hAnsi="Arial" w:cs="Arial"/>
          <w:lang w:eastAsia="cs-CZ"/>
        </w:rPr>
        <w:t xml:space="preserve">. </w:t>
      </w:r>
      <w:hyperlink r:id="rId86" w:history="1">
        <w:r w:rsidR="00E87C0A" w:rsidRPr="00A11294">
          <w:rPr>
            <w:rStyle w:val="Hypertextovodkaz"/>
            <w:rFonts w:ascii="Arial" w:eastAsia="Times New Roman" w:hAnsi="Arial" w:cs="Arial"/>
            <w:lang w:eastAsia="cs-CZ"/>
          </w:rPr>
          <w:t>Prusa3D.cz</w:t>
        </w:r>
      </w:hyperlink>
    </w:p>
    <w:p w14:paraId="49B4DFC9" w14:textId="77777777" w:rsidR="004A6892" w:rsidRPr="00A11294" w:rsidRDefault="00ED7C98" w:rsidP="004A6892">
      <w:pPr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Český výrobce 3D tiskáren pro domácí použití se vyvinul v jednoho z největších producentů 3D tiskáren na světě.</w:t>
      </w:r>
    </w:p>
    <w:p w14:paraId="3AF9ED19" w14:textId="77777777" w:rsidR="00720388" w:rsidRPr="002F3F6B" w:rsidRDefault="00720388" w:rsidP="00720388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 w:rsidRPr="002F3F6B">
        <w:rPr>
          <w:rFonts w:ascii="Arial" w:eastAsia="Times New Roman" w:hAnsi="Arial" w:cs="Arial"/>
          <w:b/>
          <w:bCs/>
          <w:sz w:val="26"/>
          <w:szCs w:val="26"/>
          <w:lang w:eastAsia="cs-CZ"/>
        </w:rPr>
        <w:lastRenderedPageBreak/>
        <w:t>Osobnost roku</w:t>
      </w:r>
    </w:p>
    <w:p w14:paraId="2109B213" w14:textId="31B887CE" w:rsidR="001A4A4D" w:rsidRPr="00A11294" w:rsidRDefault="001A4A4D" w:rsidP="001A4A4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1.</w:t>
      </w:r>
      <w:r w:rsidR="00C27A5D">
        <w:rPr>
          <w:rFonts w:ascii="Arial" w:eastAsia="Times New Roman" w:hAnsi="Arial" w:cs="Arial"/>
          <w:lang w:eastAsia="cs-CZ"/>
        </w:rPr>
        <w:t xml:space="preserve"> </w:t>
      </w:r>
      <w:hyperlink r:id="rId87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Michal Bláha</w:t>
        </w:r>
      </w:hyperlink>
    </w:p>
    <w:p w14:paraId="0C013C27" w14:textId="77777777" w:rsidR="001A4A4D" w:rsidRPr="00A11294" w:rsidRDefault="001A4A4D" w:rsidP="001A4A4D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A11294">
        <w:rPr>
          <w:rFonts w:ascii="Arial" w:hAnsi="Arial" w:cs="Arial"/>
          <w:color w:val="000000"/>
          <w:shd w:val="clear" w:color="auto" w:fill="FFFFFF"/>
        </w:rPr>
        <w:t>Podnikatel, investor, mentor, inovátor, který se v poslední době angažuje v rozvoji projektů týkajících se státní správy.</w:t>
      </w:r>
    </w:p>
    <w:p w14:paraId="266D4EF4" w14:textId="77777777" w:rsidR="001A4A4D" w:rsidRPr="00A11294" w:rsidRDefault="001A4A4D" w:rsidP="001A4A4D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4A7AB59D" w14:textId="410AC59B" w:rsidR="001A4A4D" w:rsidRPr="00A11294" w:rsidRDefault="001A4A4D" w:rsidP="001A4A4D">
      <w:pPr>
        <w:spacing w:after="0" w:line="240" w:lineRule="auto"/>
        <w:contextualSpacing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 w:rsidRPr="00A11294">
        <w:rPr>
          <w:rFonts w:ascii="Arial" w:hAnsi="Arial" w:cs="Arial"/>
        </w:rPr>
        <w:t>2.</w:t>
      </w:r>
      <w:r w:rsidR="00C27A5D">
        <w:rPr>
          <w:rFonts w:ascii="Arial" w:hAnsi="Arial" w:cs="Arial"/>
        </w:rPr>
        <w:t xml:space="preserve"> </w:t>
      </w:r>
      <w:hyperlink r:id="rId88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Josef Průša</w:t>
        </w:r>
      </w:hyperlink>
    </w:p>
    <w:p w14:paraId="6096331B" w14:textId="77777777" w:rsidR="001A4A4D" w:rsidRPr="00A11294" w:rsidRDefault="001A4A4D" w:rsidP="001A4A4D">
      <w:pPr>
        <w:spacing w:after="0" w:line="240" w:lineRule="auto"/>
        <w:contextualSpacing/>
        <w:rPr>
          <w:rStyle w:val="Hypertextovodkaz"/>
          <w:rFonts w:ascii="Arial" w:eastAsia="Times New Roman" w:hAnsi="Arial" w:cs="Arial"/>
          <w:lang w:eastAsia="cs-CZ"/>
        </w:rPr>
      </w:pPr>
      <w:r w:rsidRPr="00A11294">
        <w:rPr>
          <w:rFonts w:ascii="Arial" w:hAnsi="Arial" w:cs="Arial"/>
          <w:color w:val="000000"/>
          <w:shd w:val="clear" w:color="auto" w:fill="FFFFFF"/>
        </w:rPr>
        <w:t>Vývojář 3D tiskáren, které navrhuje a staví už od roku 2009.</w:t>
      </w:r>
    </w:p>
    <w:p w14:paraId="7D33824C" w14:textId="77777777" w:rsidR="001A4A4D" w:rsidRPr="00A11294" w:rsidRDefault="001A4A4D" w:rsidP="001A4A4D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3C1AA89A" w14:textId="77777777" w:rsidR="001A4A4D" w:rsidRPr="00A11294" w:rsidRDefault="001A4A4D" w:rsidP="001A4A4D">
      <w:pPr>
        <w:spacing w:after="0" w:line="240" w:lineRule="auto"/>
        <w:contextualSpacing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 w:rsidRPr="00A11294">
        <w:rPr>
          <w:rFonts w:ascii="Arial" w:hAnsi="Arial" w:cs="Arial"/>
        </w:rPr>
        <w:t xml:space="preserve">3. </w:t>
      </w:r>
      <w:hyperlink r:id="rId89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Jakub Nešetřil</w:t>
        </w:r>
      </w:hyperlink>
      <w:r w:rsidRPr="00A11294">
        <w:rPr>
          <w:rFonts w:ascii="Arial" w:eastAsia="Times New Roman" w:hAnsi="Arial" w:cs="Arial"/>
          <w:lang w:eastAsia="cs-CZ"/>
        </w:rPr>
        <w:tab/>
      </w:r>
    </w:p>
    <w:p w14:paraId="65C2F3AF" w14:textId="77777777" w:rsidR="001A4A4D" w:rsidRPr="00A11294" w:rsidRDefault="001A4A4D" w:rsidP="001A4A4D">
      <w:pPr>
        <w:spacing w:after="0" w:line="240" w:lineRule="auto"/>
        <w:contextualSpacing/>
        <w:rPr>
          <w:rFonts w:ascii="Arial" w:hAnsi="Arial" w:cs="Arial"/>
          <w:color w:val="000000"/>
          <w:shd w:val="clear" w:color="auto" w:fill="FFFFFF"/>
        </w:rPr>
      </w:pPr>
      <w:r w:rsidRPr="00A11294">
        <w:rPr>
          <w:rFonts w:ascii="Arial" w:hAnsi="Arial" w:cs="Arial"/>
          <w:color w:val="000000"/>
          <w:shd w:val="clear" w:color="auto" w:fill="FFFFFF"/>
        </w:rPr>
        <w:t>Založil neziskovou organizaci Česko.Digital, jejímž posláním je sdružovat IT komunitu.</w:t>
      </w:r>
    </w:p>
    <w:p w14:paraId="030B7551" w14:textId="77777777" w:rsidR="001A4A4D" w:rsidRPr="00A11294" w:rsidRDefault="001A4A4D" w:rsidP="001A4A4D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69A057C0" w14:textId="1105D306" w:rsidR="001A4A4D" w:rsidRPr="00A11294" w:rsidRDefault="001A4A4D" w:rsidP="001A4A4D">
      <w:pPr>
        <w:spacing w:after="0" w:line="240" w:lineRule="auto"/>
        <w:contextualSpacing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 w:rsidRPr="00A11294">
        <w:rPr>
          <w:rFonts w:ascii="Arial" w:hAnsi="Arial" w:cs="Arial"/>
        </w:rPr>
        <w:t>4.</w:t>
      </w:r>
      <w:r w:rsidR="00C27A5D">
        <w:rPr>
          <w:rFonts w:ascii="Arial" w:hAnsi="Arial" w:cs="Arial"/>
        </w:rPr>
        <w:t xml:space="preserve"> </w:t>
      </w:r>
      <w:hyperlink r:id="rId90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Simona Kijonková</w:t>
        </w:r>
      </w:hyperlink>
    </w:p>
    <w:p w14:paraId="47534ADA" w14:textId="77777777" w:rsidR="001A4A4D" w:rsidRPr="00A11294" w:rsidRDefault="001A4A4D" w:rsidP="001A4A4D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Zakladatelka společnosti Zásilkovna, která zajišťuje logistické služby pro více než 18 tisíc e-shopů v Česku i v zahraničí.</w:t>
      </w:r>
    </w:p>
    <w:p w14:paraId="616B5F77" w14:textId="77777777" w:rsidR="001A4A4D" w:rsidRPr="00A11294" w:rsidRDefault="001A4A4D" w:rsidP="001A4A4D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6F3A4300" w14:textId="6DD0DD30" w:rsidR="001A4A4D" w:rsidRPr="00A11294" w:rsidRDefault="001A4A4D" w:rsidP="001A4A4D">
      <w:pPr>
        <w:spacing w:after="0" w:line="240" w:lineRule="auto"/>
        <w:contextualSpacing/>
        <w:rPr>
          <w:rStyle w:val="Hypertextovodkaz"/>
          <w:rFonts w:ascii="Arial" w:eastAsia="Times New Roman" w:hAnsi="Arial" w:cs="Arial"/>
          <w:color w:val="auto"/>
          <w:u w:val="none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5.</w:t>
      </w:r>
      <w:r w:rsidR="00C27A5D">
        <w:rPr>
          <w:rFonts w:ascii="Arial" w:eastAsia="Times New Roman" w:hAnsi="Arial" w:cs="Arial"/>
          <w:lang w:eastAsia="cs-CZ"/>
        </w:rPr>
        <w:t xml:space="preserve"> </w:t>
      </w:r>
      <w:r w:rsidR="00066992">
        <w:rPr>
          <w:rFonts w:ascii="Arial" w:eastAsia="Times New Roman" w:hAnsi="Arial" w:cs="Arial"/>
          <w:lang w:eastAsia="cs-CZ"/>
        </w:rPr>
        <w:t xml:space="preserve">– 6. </w:t>
      </w:r>
      <w:hyperlink r:id="rId91" w:history="1">
        <w:r w:rsidRPr="00A11294">
          <w:rPr>
            <w:rStyle w:val="Hypertextovodkaz"/>
            <w:rFonts w:ascii="Arial" w:eastAsia="Times New Roman" w:hAnsi="Arial" w:cs="Arial"/>
            <w:lang w:eastAsia="cs-CZ"/>
          </w:rPr>
          <w:t>Petr Ludwig</w:t>
        </w:r>
      </w:hyperlink>
      <w:r w:rsidRPr="00A11294">
        <w:rPr>
          <w:rFonts w:ascii="Arial" w:eastAsia="Times New Roman" w:hAnsi="Arial" w:cs="Arial"/>
          <w:lang w:eastAsia="cs-CZ"/>
        </w:rPr>
        <w:tab/>
      </w:r>
    </w:p>
    <w:p w14:paraId="292950FC" w14:textId="77777777" w:rsidR="001A4A4D" w:rsidRPr="00A11294" w:rsidRDefault="001A4A4D" w:rsidP="001A4A4D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Konzultant, podnikatel, publicista a spisovatel, který se zaměřuje na téma prokrastinace.</w:t>
      </w:r>
    </w:p>
    <w:p w14:paraId="3114A24C" w14:textId="77777777" w:rsidR="001A4A4D" w:rsidRPr="00A11294" w:rsidRDefault="001A4A4D" w:rsidP="001A4A4D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7FA313C6" w14:textId="61AEDB32" w:rsidR="001A4A4D" w:rsidRPr="00A11294" w:rsidRDefault="00224964" w:rsidP="001A4A4D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1A4A4D" w:rsidRPr="00A11294">
        <w:rPr>
          <w:rFonts w:ascii="Arial" w:eastAsia="Times New Roman" w:hAnsi="Arial" w:cs="Arial"/>
          <w:lang w:eastAsia="cs-CZ"/>
        </w:rPr>
        <w:t>.</w:t>
      </w:r>
      <w:r w:rsidR="00066992">
        <w:rPr>
          <w:rFonts w:ascii="Arial" w:eastAsia="Times New Roman" w:hAnsi="Arial" w:cs="Arial"/>
          <w:lang w:eastAsia="cs-CZ"/>
        </w:rPr>
        <w:t xml:space="preserve"> – 6.</w:t>
      </w:r>
      <w:r w:rsidR="00C27A5D">
        <w:rPr>
          <w:rFonts w:ascii="Arial" w:eastAsia="Times New Roman" w:hAnsi="Arial" w:cs="Arial"/>
          <w:lang w:eastAsia="cs-CZ"/>
        </w:rPr>
        <w:t xml:space="preserve"> </w:t>
      </w:r>
      <w:hyperlink r:id="rId92" w:history="1">
        <w:r w:rsidR="001A4A4D" w:rsidRPr="00A11294">
          <w:rPr>
            <w:rStyle w:val="Hypertextovodkaz"/>
            <w:rFonts w:ascii="Arial" w:eastAsia="Times New Roman" w:hAnsi="Arial" w:cs="Arial"/>
            <w:lang w:eastAsia="cs-CZ"/>
          </w:rPr>
          <w:t>Lenka Kabrhelová</w:t>
        </w:r>
      </w:hyperlink>
      <w:r w:rsidR="001A4A4D" w:rsidRPr="00A11294">
        <w:rPr>
          <w:rFonts w:ascii="Arial" w:eastAsia="Times New Roman" w:hAnsi="Arial" w:cs="Arial"/>
          <w:lang w:eastAsia="cs-CZ"/>
        </w:rPr>
        <w:tab/>
      </w:r>
    </w:p>
    <w:p w14:paraId="2E3A8ECA" w14:textId="77777777" w:rsidR="001A4A4D" w:rsidRPr="00A11294" w:rsidRDefault="001A4A4D" w:rsidP="001A4A4D">
      <w:pPr>
        <w:spacing w:after="0" w:line="240" w:lineRule="auto"/>
        <w:contextualSpacing/>
        <w:rPr>
          <w:rFonts w:ascii="Arial" w:hAnsi="Arial" w:cs="Arial"/>
          <w:color w:val="000000"/>
          <w:shd w:val="clear" w:color="auto" w:fill="FFFFFF"/>
        </w:rPr>
      </w:pPr>
      <w:r w:rsidRPr="00A11294">
        <w:rPr>
          <w:rFonts w:ascii="Arial" w:hAnsi="Arial" w:cs="Arial"/>
          <w:color w:val="000000"/>
          <w:shd w:val="clear" w:color="auto" w:fill="FFFFFF"/>
        </w:rPr>
        <w:t>Novinářka, rozhlasová moderátorka a reportérka. Působila jako zahraniční zpravodajka v Rusku a v USA.</w:t>
      </w:r>
    </w:p>
    <w:p w14:paraId="1784989A" w14:textId="77777777" w:rsidR="001A4A4D" w:rsidRPr="00A11294" w:rsidRDefault="001A4A4D" w:rsidP="001A4A4D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54DF0EC8" w14:textId="2811E52A" w:rsidR="001A4A4D" w:rsidRPr="00A11294" w:rsidRDefault="00066992" w:rsidP="001A4A4D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7</w:t>
      </w:r>
      <w:r w:rsidR="00F42F4A">
        <w:rPr>
          <w:rFonts w:ascii="Arial" w:hAnsi="Arial" w:cs="Arial"/>
        </w:rPr>
        <w:t>.</w:t>
      </w:r>
      <w:r w:rsidR="00C27A5D">
        <w:rPr>
          <w:rFonts w:ascii="Arial" w:hAnsi="Arial" w:cs="Arial"/>
        </w:rPr>
        <w:t xml:space="preserve"> </w:t>
      </w:r>
      <w:hyperlink r:id="rId93" w:history="1">
        <w:r w:rsidR="001A4A4D" w:rsidRPr="00A11294">
          <w:rPr>
            <w:rStyle w:val="Hypertextovodkaz"/>
            <w:rFonts w:ascii="Arial" w:eastAsia="Times New Roman" w:hAnsi="Arial" w:cs="Arial"/>
            <w:lang w:eastAsia="cs-CZ"/>
          </w:rPr>
          <w:t>Aleš Zavoral</w:t>
        </w:r>
      </w:hyperlink>
      <w:r w:rsidR="001A4A4D" w:rsidRPr="00A11294">
        <w:rPr>
          <w:rFonts w:ascii="Arial" w:eastAsia="Times New Roman" w:hAnsi="Arial" w:cs="Arial"/>
          <w:lang w:eastAsia="cs-CZ"/>
        </w:rPr>
        <w:tab/>
      </w:r>
    </w:p>
    <w:p w14:paraId="0C46E966" w14:textId="77777777" w:rsidR="001A4A4D" w:rsidRPr="00A11294" w:rsidRDefault="001A4A4D" w:rsidP="001A4A4D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Zakladatel největšího internetového obchodu Alza.cz.</w:t>
      </w:r>
    </w:p>
    <w:p w14:paraId="1774A042" w14:textId="77777777" w:rsidR="001A4A4D" w:rsidRPr="00A11294" w:rsidRDefault="001A4A4D" w:rsidP="001A4A4D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7034D246" w14:textId="4AE0E575" w:rsidR="001A4A4D" w:rsidRPr="00A11294" w:rsidRDefault="00066992" w:rsidP="001A4A4D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8</w:t>
      </w:r>
      <w:r w:rsidR="001A4A4D" w:rsidRPr="00A11294">
        <w:rPr>
          <w:rFonts w:ascii="Arial" w:hAnsi="Arial" w:cs="Arial"/>
        </w:rPr>
        <w:t xml:space="preserve">. </w:t>
      </w:r>
      <w:hyperlink r:id="rId94" w:history="1">
        <w:r w:rsidR="001A4A4D" w:rsidRPr="00A11294">
          <w:rPr>
            <w:rStyle w:val="Hypertextovodkaz"/>
            <w:rFonts w:ascii="Arial" w:eastAsia="Times New Roman" w:hAnsi="Arial" w:cs="Arial"/>
            <w:lang w:eastAsia="cs-CZ"/>
          </w:rPr>
          <w:t>Tomáš Kapler</w:t>
        </w:r>
      </w:hyperlink>
      <w:r w:rsidR="001A4A4D" w:rsidRPr="00A11294">
        <w:rPr>
          <w:rFonts w:ascii="Arial" w:eastAsia="Times New Roman" w:hAnsi="Arial" w:cs="Arial"/>
          <w:lang w:eastAsia="cs-CZ"/>
        </w:rPr>
        <w:tab/>
      </w:r>
    </w:p>
    <w:p w14:paraId="3573C084" w14:textId="77777777" w:rsidR="001A4A4D" w:rsidRPr="00A11294" w:rsidRDefault="001A4A4D" w:rsidP="001A4A4D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Projektový manažer podepsaný pod projektem unikátního českého plicního ventilátoru CoroVent.</w:t>
      </w:r>
    </w:p>
    <w:p w14:paraId="34AD4FCF" w14:textId="77777777" w:rsidR="001A4A4D" w:rsidRPr="00A11294" w:rsidRDefault="001A4A4D" w:rsidP="001A4A4D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77DB9974" w14:textId="352125EC" w:rsidR="001A4A4D" w:rsidRPr="00A11294" w:rsidRDefault="00066992" w:rsidP="001A4A4D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9</w:t>
      </w:r>
      <w:r w:rsidR="001A4A4D" w:rsidRPr="00A1129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– 10.</w:t>
      </w:r>
      <w:r w:rsidR="00C27A5D">
        <w:rPr>
          <w:rFonts w:ascii="Arial" w:hAnsi="Arial" w:cs="Arial"/>
        </w:rPr>
        <w:t xml:space="preserve"> </w:t>
      </w:r>
      <w:hyperlink r:id="rId95" w:history="1">
        <w:r w:rsidR="001A4A4D" w:rsidRPr="00A11294">
          <w:rPr>
            <w:rStyle w:val="Hypertextovodkaz"/>
            <w:rFonts w:ascii="Arial" w:eastAsia="Times New Roman" w:hAnsi="Arial" w:cs="Arial"/>
            <w:lang w:eastAsia="cs-CZ"/>
          </w:rPr>
          <w:t>Sára Boutall</w:t>
        </w:r>
      </w:hyperlink>
      <w:r w:rsidR="001A4A4D" w:rsidRPr="00A11294">
        <w:rPr>
          <w:rFonts w:ascii="Arial" w:eastAsia="Times New Roman" w:hAnsi="Arial" w:cs="Arial"/>
          <w:lang w:eastAsia="cs-CZ"/>
        </w:rPr>
        <w:tab/>
      </w:r>
    </w:p>
    <w:p w14:paraId="3E9AEE80" w14:textId="77777777" w:rsidR="001A4A4D" w:rsidRPr="00A11294" w:rsidRDefault="001A4A4D" w:rsidP="001A4A4D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Oxfordsky vzdělaná archeoložka a antropoložka a dnes odbornice na AI.</w:t>
      </w:r>
    </w:p>
    <w:p w14:paraId="58BC8BFA" w14:textId="77777777" w:rsidR="001A4A4D" w:rsidRPr="00A11294" w:rsidRDefault="001A4A4D" w:rsidP="001A4A4D">
      <w:pPr>
        <w:spacing w:after="0" w:line="240" w:lineRule="auto"/>
        <w:contextualSpacing/>
        <w:rPr>
          <w:rFonts w:ascii="Arial" w:eastAsia="Times New Roman" w:hAnsi="Arial" w:cs="Arial"/>
          <w:lang w:eastAsia="cs-CZ"/>
        </w:rPr>
      </w:pPr>
    </w:p>
    <w:p w14:paraId="5452C9BD" w14:textId="7DD5A0C2" w:rsidR="001A4A4D" w:rsidRPr="00A11294" w:rsidRDefault="00224964" w:rsidP="001A4A4D">
      <w:pPr>
        <w:spacing w:before="240" w:after="0" w:line="240" w:lineRule="auto"/>
        <w:contextualSpacing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9</w:t>
      </w:r>
      <w:r w:rsidR="001A4A4D" w:rsidRPr="00A11294">
        <w:rPr>
          <w:rFonts w:ascii="Arial" w:hAnsi="Arial" w:cs="Arial"/>
        </w:rPr>
        <w:t>.</w:t>
      </w:r>
      <w:r w:rsidR="00066992">
        <w:rPr>
          <w:rFonts w:ascii="Arial" w:hAnsi="Arial" w:cs="Arial"/>
        </w:rPr>
        <w:t xml:space="preserve"> – 10. </w:t>
      </w:r>
      <w:hyperlink r:id="rId96" w:history="1">
        <w:r w:rsidR="001A4A4D" w:rsidRPr="00A11294">
          <w:rPr>
            <w:rStyle w:val="Hypertextovodkaz"/>
            <w:rFonts w:ascii="Arial" w:eastAsia="Times New Roman" w:hAnsi="Arial" w:cs="Arial"/>
            <w:lang w:eastAsia="cs-CZ"/>
          </w:rPr>
          <w:t>Pavla Holcová</w:t>
        </w:r>
      </w:hyperlink>
      <w:r w:rsidR="001A4A4D" w:rsidRPr="00A11294">
        <w:rPr>
          <w:rFonts w:ascii="Arial" w:eastAsia="Times New Roman" w:hAnsi="Arial" w:cs="Arial"/>
          <w:lang w:eastAsia="cs-CZ"/>
        </w:rPr>
        <w:tab/>
      </w:r>
    </w:p>
    <w:p w14:paraId="07124249" w14:textId="4E411B1E" w:rsidR="00720388" w:rsidRDefault="001A4A4D" w:rsidP="00C27A5D">
      <w:pPr>
        <w:spacing w:after="0"/>
        <w:rPr>
          <w:rFonts w:ascii="Arial" w:hAnsi="Arial" w:cs="Arial"/>
          <w:color w:val="000000"/>
          <w:shd w:val="clear" w:color="auto" w:fill="FFFFFF"/>
        </w:rPr>
      </w:pPr>
      <w:r w:rsidRPr="00A11294">
        <w:rPr>
          <w:rFonts w:ascii="Arial" w:hAnsi="Arial" w:cs="Arial"/>
          <w:color w:val="000000"/>
          <w:shd w:val="clear" w:color="auto" w:fill="FFFFFF"/>
        </w:rPr>
        <w:t>Investigativní novinářka a zakladatelka investigace.cz.</w:t>
      </w:r>
    </w:p>
    <w:p w14:paraId="32BA1C59" w14:textId="77777777" w:rsidR="00C27A5D" w:rsidRPr="00A11294" w:rsidRDefault="00C27A5D" w:rsidP="00C27A5D">
      <w:pPr>
        <w:spacing w:after="0"/>
        <w:rPr>
          <w:rFonts w:ascii="Arial" w:hAnsi="Arial" w:cs="Arial"/>
        </w:rPr>
      </w:pPr>
    </w:p>
    <w:p w14:paraId="6285B033" w14:textId="77777777" w:rsidR="004A6892" w:rsidRPr="002F3F6B" w:rsidRDefault="004A6892" w:rsidP="004A6892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 w:rsidRPr="002F3F6B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Anticena</w:t>
      </w:r>
    </w:p>
    <w:p w14:paraId="3DC591E2" w14:textId="77777777" w:rsidR="00BD4980" w:rsidRPr="00A11294" w:rsidRDefault="00DE2C5C" w:rsidP="00BD498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1</w:t>
      </w:r>
      <w:r w:rsidR="00BD4980" w:rsidRPr="00A11294">
        <w:rPr>
          <w:rFonts w:ascii="Arial" w:eastAsia="Times New Roman" w:hAnsi="Arial" w:cs="Arial"/>
          <w:lang w:eastAsia="cs-CZ"/>
        </w:rPr>
        <w:t xml:space="preserve">. </w:t>
      </w:r>
      <w:r w:rsidR="00E33C3F" w:rsidRPr="00A11294">
        <w:rPr>
          <w:rFonts w:ascii="Arial" w:eastAsia="Times New Roman" w:hAnsi="Arial" w:cs="Arial"/>
          <w:lang w:eastAsia="cs-CZ"/>
        </w:rPr>
        <w:t>Selhání vlády při zavádění Chytré karantény</w:t>
      </w:r>
    </w:p>
    <w:p w14:paraId="5F7A6085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4D5AADA" w14:textId="38E3E88B" w:rsidR="004A6892" w:rsidRPr="00A11294" w:rsidRDefault="00E22DB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2</w:t>
      </w:r>
      <w:r w:rsidR="004A6892" w:rsidRPr="00A11294">
        <w:rPr>
          <w:rFonts w:ascii="Arial" w:eastAsia="Times New Roman" w:hAnsi="Arial" w:cs="Arial"/>
          <w:lang w:eastAsia="cs-CZ"/>
        </w:rPr>
        <w:t xml:space="preserve">. </w:t>
      </w:r>
      <w:r w:rsidR="008A7D6D" w:rsidRPr="00A11294">
        <w:rPr>
          <w:rFonts w:ascii="Arial" w:hAnsi="Arial" w:cs="Arial"/>
          <w:color w:val="000000"/>
          <w:shd w:val="clear" w:color="auto" w:fill="FFFFFF"/>
        </w:rPr>
        <w:t>Neotevření vládních dat týkajících se C</w:t>
      </w:r>
      <w:r w:rsidR="00100369">
        <w:rPr>
          <w:rFonts w:ascii="Arial" w:hAnsi="Arial" w:cs="Arial"/>
          <w:color w:val="000000"/>
          <w:shd w:val="clear" w:color="auto" w:fill="FFFFFF"/>
        </w:rPr>
        <w:t>OVID</w:t>
      </w:r>
      <w:r w:rsidR="008A7D6D" w:rsidRPr="00A11294">
        <w:rPr>
          <w:rFonts w:ascii="Arial" w:hAnsi="Arial" w:cs="Arial"/>
          <w:color w:val="000000"/>
          <w:shd w:val="clear" w:color="auto" w:fill="FFFFFF"/>
        </w:rPr>
        <w:t>-19</w:t>
      </w:r>
    </w:p>
    <w:p w14:paraId="4408538C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E7A007F" w14:textId="77777777" w:rsidR="004A6892" w:rsidRPr="00A11294" w:rsidRDefault="00E22DB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3</w:t>
      </w:r>
      <w:r w:rsidR="004A6892" w:rsidRPr="00A11294">
        <w:rPr>
          <w:rFonts w:ascii="Arial" w:eastAsia="Times New Roman" w:hAnsi="Arial" w:cs="Arial"/>
          <w:lang w:eastAsia="cs-CZ"/>
        </w:rPr>
        <w:t xml:space="preserve">. </w:t>
      </w:r>
      <w:r w:rsidR="00287674" w:rsidRPr="00A11294">
        <w:rPr>
          <w:rFonts w:ascii="Arial" w:eastAsia="Times New Roman" w:hAnsi="Arial" w:cs="Arial"/>
          <w:lang w:eastAsia="cs-CZ"/>
        </w:rPr>
        <w:t>Nedostatečný vývoj eGovernmentu v ČR</w:t>
      </w:r>
      <w:r w:rsidR="001A7473" w:rsidRPr="00A11294">
        <w:rPr>
          <w:rFonts w:ascii="Arial" w:eastAsia="Times New Roman" w:hAnsi="Arial" w:cs="Arial"/>
          <w:lang w:eastAsia="cs-CZ"/>
        </w:rPr>
        <w:tab/>
      </w:r>
    </w:p>
    <w:p w14:paraId="7971CB6B" w14:textId="77777777" w:rsidR="00E22DB7" w:rsidRPr="00A11294" w:rsidRDefault="00E22DB7" w:rsidP="00E22DB7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D95CC6C" w14:textId="77777777" w:rsidR="004A6892" w:rsidRPr="00A11294" w:rsidRDefault="00E22DB7" w:rsidP="008F25EB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4. </w:t>
      </w:r>
      <w:r w:rsidR="008F25EB" w:rsidRPr="00A11294">
        <w:rPr>
          <w:rFonts w:ascii="Arial" w:eastAsia="Times New Roman" w:hAnsi="Arial" w:cs="Arial"/>
          <w:lang w:eastAsia="cs-CZ"/>
        </w:rPr>
        <w:t>Vývoj projektu dálničních e-známek</w:t>
      </w:r>
    </w:p>
    <w:p w14:paraId="16D00B27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6488852" w14:textId="77777777" w:rsidR="004A6892" w:rsidRPr="00A11294" w:rsidRDefault="00E22DB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5</w:t>
      </w:r>
      <w:r w:rsidR="004A6892" w:rsidRPr="00A11294">
        <w:rPr>
          <w:rFonts w:ascii="Arial" w:eastAsia="Times New Roman" w:hAnsi="Arial" w:cs="Arial"/>
          <w:lang w:eastAsia="cs-CZ"/>
        </w:rPr>
        <w:t xml:space="preserve">. </w:t>
      </w:r>
      <w:r w:rsidR="00AA534C" w:rsidRPr="00A11294">
        <w:rPr>
          <w:rFonts w:ascii="Arial" w:hAnsi="Arial" w:cs="Arial"/>
          <w:color w:val="000000"/>
          <w:shd w:val="clear" w:color="auto" w:fill="FFFFFF"/>
        </w:rPr>
        <w:t>Předražené/fake e-shopy s rouškami a desinfekcí</w:t>
      </w:r>
    </w:p>
    <w:p w14:paraId="67A2919F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2B966D0" w14:textId="77777777" w:rsidR="004A6892" w:rsidRPr="00A11294" w:rsidRDefault="00E22DB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6</w:t>
      </w:r>
      <w:r w:rsidR="004A6892" w:rsidRPr="00A11294">
        <w:rPr>
          <w:rFonts w:ascii="Arial" w:eastAsia="Times New Roman" w:hAnsi="Arial" w:cs="Arial"/>
          <w:lang w:eastAsia="cs-CZ"/>
        </w:rPr>
        <w:t xml:space="preserve">. </w:t>
      </w:r>
      <w:r w:rsidR="00802213" w:rsidRPr="00A11294">
        <w:rPr>
          <w:rFonts w:ascii="Arial" w:hAnsi="Arial" w:cs="Arial"/>
          <w:color w:val="000000"/>
          <w:shd w:val="clear" w:color="auto" w:fill="FFFFFF"/>
        </w:rPr>
        <w:t>Příprava aukce 5G kmitočtů</w:t>
      </w:r>
    </w:p>
    <w:p w14:paraId="7DAA2289" w14:textId="77777777" w:rsidR="00992C02" w:rsidRPr="00A11294" w:rsidRDefault="00992C02" w:rsidP="00C27A5D">
      <w:pPr>
        <w:keepNext/>
        <w:keepLine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cs-CZ"/>
        </w:rPr>
      </w:pPr>
    </w:p>
    <w:p w14:paraId="02FBCDF8" w14:textId="77777777" w:rsidR="004A6892" w:rsidRPr="002F3F6B" w:rsidRDefault="004A6892" w:rsidP="00C27A5D">
      <w:pPr>
        <w:keepNext/>
        <w:keepLines/>
        <w:spacing w:before="240" w:after="240" w:line="240" w:lineRule="auto"/>
        <w:outlineLvl w:val="1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 w:rsidRPr="002F3F6B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E-commerce inspirace</w:t>
      </w:r>
    </w:p>
    <w:p w14:paraId="111961A9" w14:textId="77777777" w:rsidR="004A6892" w:rsidRPr="00A11294" w:rsidRDefault="004A6892" w:rsidP="004A6892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1.</w:t>
      </w:r>
      <w:r w:rsidR="00992C02" w:rsidRPr="00A11294">
        <w:rPr>
          <w:rFonts w:ascii="Arial" w:hAnsi="Arial" w:cs="Arial"/>
        </w:rPr>
        <w:t xml:space="preserve"> </w:t>
      </w:r>
      <w:r w:rsidR="00992C02" w:rsidRPr="00A11294">
        <w:rPr>
          <w:rFonts w:ascii="Arial" w:eastAsia="Times New Roman" w:hAnsi="Arial" w:cs="Arial"/>
          <w:lang w:eastAsia="cs-CZ"/>
        </w:rPr>
        <w:t xml:space="preserve"> </w:t>
      </w:r>
      <w:r w:rsidR="00CC702C" w:rsidRPr="00A11294">
        <w:rPr>
          <w:rFonts w:ascii="Arial" w:eastAsia="Times New Roman" w:hAnsi="Arial" w:cs="Arial"/>
          <w:lang w:eastAsia="cs-CZ"/>
        </w:rPr>
        <w:fldChar w:fldCharType="begin"/>
      </w:r>
      <w:r w:rsidR="00CC702C" w:rsidRPr="00A11294">
        <w:rPr>
          <w:rFonts w:ascii="Arial" w:eastAsia="Times New Roman" w:hAnsi="Arial" w:cs="Arial"/>
          <w:lang w:eastAsia="cs-CZ"/>
        </w:rPr>
        <w:instrText xml:space="preserve"> HYPERLINK "https://www.lupa.cz/aktuality/upis-akcii-pilulky-zacne-v-polovine-rijna-na-burzu-miri-20-firmy/" </w:instrText>
      </w:r>
      <w:r w:rsidR="00CC702C" w:rsidRPr="00A11294">
        <w:rPr>
          <w:rFonts w:ascii="Arial" w:eastAsia="Times New Roman" w:hAnsi="Arial" w:cs="Arial"/>
          <w:lang w:eastAsia="cs-CZ"/>
        </w:rPr>
        <w:fldChar w:fldCharType="separate"/>
      </w:r>
      <w:r w:rsidR="00414973" w:rsidRPr="00A11294">
        <w:rPr>
          <w:rStyle w:val="Hypertextovodkaz"/>
          <w:rFonts w:ascii="Arial" w:eastAsia="Times New Roman" w:hAnsi="Arial" w:cs="Arial"/>
          <w:lang w:eastAsia="cs-CZ"/>
        </w:rPr>
        <w:t xml:space="preserve">Vstup Pilulka.cz na burzu </w:t>
      </w:r>
    </w:p>
    <w:p w14:paraId="15C45D93" w14:textId="77777777" w:rsidR="00BE78EE" w:rsidRPr="00A11294" w:rsidRDefault="00CC702C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="00F43465" w:rsidRPr="00A11294">
        <w:rPr>
          <w:rFonts w:ascii="Arial" w:eastAsia="Times New Roman" w:hAnsi="Arial" w:cs="Arial"/>
          <w:lang w:eastAsia="cs-CZ"/>
        </w:rPr>
        <w:t>První český e-commerce projekt, který zamířil na burzu. Internetová lékárna Pilulka.cz chce během podzimu úpisem akcií získat stovky milionů korun na rozvoj.</w:t>
      </w:r>
    </w:p>
    <w:p w14:paraId="1534D2C3" w14:textId="77777777" w:rsidR="00F43465" w:rsidRPr="00A11294" w:rsidRDefault="00F43465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68638F1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2.  </w:t>
      </w:r>
      <w:hyperlink r:id="rId97" w:history="1">
        <w:r w:rsidR="00414973" w:rsidRPr="00A11294">
          <w:rPr>
            <w:rStyle w:val="Hypertextovodkaz"/>
            <w:rFonts w:ascii="Arial" w:hAnsi="Arial" w:cs="Arial"/>
            <w:shd w:val="clear" w:color="auto" w:fill="FFFFFF"/>
          </w:rPr>
          <w:t>Donio</w:t>
        </w:r>
      </w:hyperlink>
      <w:r w:rsidR="00414973" w:rsidRPr="00A11294">
        <w:rPr>
          <w:rStyle w:val="Hypertextovodkaz"/>
          <w:rFonts w:ascii="Arial" w:hAnsi="Arial" w:cs="Arial"/>
          <w:shd w:val="clear" w:color="auto" w:fill="FFFFFF"/>
        </w:rPr>
        <w:t xml:space="preserve"> </w:t>
      </w:r>
    </w:p>
    <w:p w14:paraId="06432E93" w14:textId="7AB91F96" w:rsidR="009C07E3" w:rsidRPr="00A11294" w:rsidRDefault="001C4C18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Dárcovská platforma, na které můž</w:t>
      </w:r>
      <w:r w:rsidR="00F42F4A">
        <w:rPr>
          <w:rFonts w:ascii="Arial" w:eastAsia="Times New Roman" w:hAnsi="Arial" w:cs="Arial"/>
          <w:lang w:eastAsia="cs-CZ"/>
        </w:rPr>
        <w:t>e</w:t>
      </w:r>
      <w:r w:rsidRPr="00A11294">
        <w:rPr>
          <w:rFonts w:ascii="Arial" w:eastAsia="Times New Roman" w:hAnsi="Arial" w:cs="Arial"/>
          <w:lang w:eastAsia="cs-CZ"/>
        </w:rPr>
        <w:t xml:space="preserve"> každý snadno vytvořit sbírku.</w:t>
      </w:r>
    </w:p>
    <w:p w14:paraId="5A5E79A5" w14:textId="77777777" w:rsidR="001C4C18" w:rsidRPr="00A11294" w:rsidRDefault="001C4C18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56D8A47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3. </w:t>
      </w:r>
      <w:hyperlink r:id="rId98" w:history="1">
        <w:r w:rsidR="00414973" w:rsidRPr="00A11294">
          <w:rPr>
            <w:rStyle w:val="Hypertextovodkaz"/>
            <w:rFonts w:ascii="Arial" w:hAnsi="Arial" w:cs="Arial"/>
          </w:rPr>
          <w:t>Vstupenky na NIC 2020 - GoOut</w:t>
        </w:r>
      </w:hyperlink>
    </w:p>
    <w:p w14:paraId="065EAFBF" w14:textId="77777777" w:rsidR="004C2D55" w:rsidRPr="00A11294" w:rsidRDefault="007D589B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Aktivita na podporu české kultury v době nouzového stavu.</w:t>
      </w:r>
    </w:p>
    <w:p w14:paraId="7988DFDD" w14:textId="77777777" w:rsidR="007D589B" w:rsidRPr="00A11294" w:rsidRDefault="007D589B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3012B4E" w14:textId="77777777" w:rsidR="004A6892" w:rsidRPr="00A11294" w:rsidRDefault="00115A68" w:rsidP="006B4C00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4</w:t>
      </w:r>
      <w:r w:rsidR="004A6892" w:rsidRPr="00A11294">
        <w:rPr>
          <w:rFonts w:ascii="Arial" w:eastAsia="Times New Roman" w:hAnsi="Arial" w:cs="Arial"/>
          <w:lang w:eastAsia="cs-CZ"/>
        </w:rPr>
        <w:t xml:space="preserve">. </w:t>
      </w:r>
      <w:hyperlink r:id="rId99" w:history="1">
        <w:r w:rsidR="002A47EE" w:rsidRPr="00A11294">
          <w:rPr>
            <w:rStyle w:val="Hypertextovodkaz"/>
            <w:rFonts w:ascii="Arial" w:hAnsi="Arial" w:cs="Arial"/>
            <w:shd w:val="clear" w:color="auto" w:fill="FFFFFF"/>
          </w:rPr>
          <w:t>bezKempu.cz</w:t>
        </w:r>
      </w:hyperlink>
    </w:p>
    <w:p w14:paraId="2EE7194B" w14:textId="77777777" w:rsidR="004A6892" w:rsidRPr="00A11294" w:rsidRDefault="00490090" w:rsidP="006B4C0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Kempování na divoko se souhlasem majitelů pozemků</w:t>
      </w:r>
      <w:r w:rsidR="004A6892" w:rsidRPr="00A11294">
        <w:rPr>
          <w:rFonts w:ascii="Arial" w:eastAsia="Times New Roman" w:hAnsi="Arial" w:cs="Arial"/>
          <w:lang w:eastAsia="cs-CZ"/>
        </w:rPr>
        <w:t>.</w:t>
      </w:r>
    </w:p>
    <w:p w14:paraId="72C2106F" w14:textId="77777777" w:rsidR="004A6892" w:rsidRPr="00A11294" w:rsidRDefault="004A6892" w:rsidP="006B4C0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9FD6963" w14:textId="6B7B8363" w:rsidR="004A6892" w:rsidRPr="00A11294" w:rsidRDefault="00115A68" w:rsidP="006B4C00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4A6892" w:rsidRPr="00A11294">
        <w:rPr>
          <w:rFonts w:ascii="Arial" w:eastAsia="Times New Roman" w:hAnsi="Arial" w:cs="Arial"/>
          <w:lang w:eastAsia="cs-CZ"/>
        </w:rPr>
        <w:t xml:space="preserve">. </w:t>
      </w:r>
      <w:r w:rsidR="00066992">
        <w:rPr>
          <w:rFonts w:ascii="Arial" w:eastAsia="Times New Roman" w:hAnsi="Arial" w:cs="Arial"/>
          <w:lang w:eastAsia="cs-CZ"/>
        </w:rPr>
        <w:t xml:space="preserve">– 6. </w:t>
      </w:r>
      <w:hyperlink r:id="rId100" w:history="1">
        <w:r w:rsidR="00414973" w:rsidRPr="00A11294">
          <w:rPr>
            <w:rStyle w:val="Hypertextovodkaz"/>
            <w:rFonts w:ascii="Arial" w:hAnsi="Arial" w:cs="Arial"/>
            <w:shd w:val="clear" w:color="auto" w:fill="FFFFFF"/>
          </w:rPr>
          <w:t>Rohlik.cz</w:t>
        </w:r>
      </w:hyperlink>
      <w:r w:rsidR="00100369">
        <w:rPr>
          <w:rStyle w:val="Hypertextovodkaz"/>
          <w:rFonts w:ascii="Arial" w:hAnsi="Arial" w:cs="Arial"/>
          <w:shd w:val="clear" w:color="auto" w:fill="FFFFFF"/>
        </w:rPr>
        <w:t xml:space="preserve"> Bistro</w:t>
      </w:r>
    </w:p>
    <w:p w14:paraId="29C0C692" w14:textId="25904E14" w:rsidR="00552550" w:rsidRPr="00A11294" w:rsidRDefault="00100369" w:rsidP="006B4C0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100369">
        <w:rPr>
          <w:rFonts w:ascii="Arial" w:hAnsi="Arial" w:cs="Arial"/>
        </w:rPr>
        <w:t>Rozvoz hotového jídla z nabídky mnoha restaurací.</w:t>
      </w:r>
    </w:p>
    <w:p w14:paraId="638E8D14" w14:textId="77777777" w:rsidR="00E23F26" w:rsidRPr="00A11294" w:rsidRDefault="00E23F26" w:rsidP="006B4C0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EC72163" w14:textId="619CD370" w:rsidR="004A6892" w:rsidRPr="00A11294" w:rsidRDefault="00115A68" w:rsidP="006B4C00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4A6892" w:rsidRPr="00A11294">
        <w:rPr>
          <w:rFonts w:ascii="Arial" w:eastAsia="Times New Roman" w:hAnsi="Arial" w:cs="Arial"/>
          <w:lang w:eastAsia="cs-CZ"/>
        </w:rPr>
        <w:t>.</w:t>
      </w:r>
      <w:r w:rsidR="00066992">
        <w:rPr>
          <w:rFonts w:ascii="Arial" w:eastAsia="Times New Roman" w:hAnsi="Arial" w:cs="Arial"/>
          <w:lang w:eastAsia="cs-CZ"/>
        </w:rPr>
        <w:t xml:space="preserve"> – 6.</w:t>
      </w:r>
      <w:r w:rsidR="004A6892" w:rsidRPr="00A11294">
        <w:rPr>
          <w:rFonts w:ascii="Arial" w:eastAsia="Times New Roman" w:hAnsi="Arial" w:cs="Arial"/>
          <w:lang w:eastAsia="cs-CZ"/>
        </w:rPr>
        <w:t xml:space="preserve"> </w:t>
      </w:r>
      <w:hyperlink r:id="rId101" w:history="1">
        <w:r w:rsidR="00414973" w:rsidRPr="00A11294">
          <w:rPr>
            <w:rStyle w:val="Hypertextovodkaz"/>
            <w:rFonts w:ascii="Arial" w:hAnsi="Arial" w:cs="Arial"/>
            <w:shd w:val="clear" w:color="auto" w:fill="FFFFFF"/>
          </w:rPr>
          <w:t xml:space="preserve">Mezi </w:t>
        </w:r>
        <w:r w:rsidR="00F42F4A" w:rsidRPr="00A11294">
          <w:rPr>
            <w:rStyle w:val="Hypertextovodkaz"/>
            <w:rFonts w:ascii="Arial" w:hAnsi="Arial" w:cs="Arial"/>
            <w:shd w:val="clear" w:color="auto" w:fill="FFFFFF"/>
          </w:rPr>
          <w:t>námi – Zásilkovna</w:t>
        </w:r>
      </w:hyperlink>
    </w:p>
    <w:p w14:paraId="6858CD19" w14:textId="77777777" w:rsidR="006B4C00" w:rsidRPr="00A11294" w:rsidRDefault="002655DE" w:rsidP="006B4C0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Mobilní aplikace na posílání zásilek.</w:t>
      </w:r>
    </w:p>
    <w:p w14:paraId="31C114EB" w14:textId="77777777" w:rsidR="002655DE" w:rsidRPr="00A11294" w:rsidRDefault="002655DE" w:rsidP="006B4C0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74C573B" w14:textId="36F00E27" w:rsidR="004A6892" w:rsidRPr="00A11294" w:rsidRDefault="00066992" w:rsidP="006B4C00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7</w:t>
      </w:r>
      <w:r w:rsidR="004A6892" w:rsidRPr="00A11294">
        <w:rPr>
          <w:rFonts w:ascii="Arial" w:eastAsia="Times New Roman" w:hAnsi="Arial" w:cs="Arial"/>
          <w:color w:val="0000FF"/>
          <w:lang w:eastAsia="cs-CZ"/>
        </w:rPr>
        <w:t>.</w:t>
      </w:r>
      <w:hyperlink r:id="rId102" w:history="1">
        <w:r w:rsidR="00DE366B" w:rsidRPr="00A11294">
          <w:rPr>
            <w:rStyle w:val="Hypertextovodkaz"/>
            <w:rFonts w:ascii="Arial" w:eastAsia="Times New Roman" w:hAnsi="Arial" w:cs="Arial"/>
            <w:lang w:eastAsia="cs-CZ"/>
          </w:rPr>
          <w:t xml:space="preserve"> </w:t>
        </w:r>
        <w:r w:rsidR="00414973" w:rsidRPr="00A11294">
          <w:rPr>
            <w:rStyle w:val="Hypertextovodkaz"/>
            <w:rFonts w:ascii="Arial" w:hAnsi="Arial" w:cs="Arial"/>
            <w:shd w:val="clear" w:color="auto" w:fill="FFFFFF"/>
          </w:rPr>
          <w:t>DoDo</w:t>
        </w:r>
      </w:hyperlink>
    </w:p>
    <w:p w14:paraId="26BB66CD" w14:textId="77777777" w:rsidR="006B4C00" w:rsidRPr="00A11294" w:rsidRDefault="002631A2" w:rsidP="006B4C0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Osobní asistent pro lidi pro expresní doručení zásilek, zařízení nákupů nebo zprostředkování služeb.</w:t>
      </w:r>
    </w:p>
    <w:p w14:paraId="7E637D51" w14:textId="77777777" w:rsidR="002631A2" w:rsidRPr="00A11294" w:rsidRDefault="002631A2" w:rsidP="006B4C0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9CB8B21" w14:textId="7E350162" w:rsidR="004A6892" w:rsidRPr="00A11294" w:rsidRDefault="00066992" w:rsidP="006D4340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</w:t>
      </w:r>
      <w:r w:rsidR="006D4340" w:rsidRPr="00A11294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</w:t>
      </w:r>
      <w:r w:rsidR="008865C6" w:rsidRPr="00A11294">
        <w:rPr>
          <w:rFonts w:ascii="Arial" w:eastAsia="Times New Roman" w:hAnsi="Arial" w:cs="Arial"/>
          <w:lang w:eastAsia="cs-CZ"/>
        </w:rPr>
        <w:fldChar w:fldCharType="begin"/>
      </w:r>
      <w:r w:rsidR="008865C6" w:rsidRPr="00A11294">
        <w:rPr>
          <w:rFonts w:ascii="Arial" w:eastAsia="Times New Roman" w:hAnsi="Arial" w:cs="Arial"/>
          <w:lang w:eastAsia="cs-CZ"/>
        </w:rPr>
        <w:instrText xml:space="preserve"> HYPERLINK "https://www.kosik.cz/uzeniny-a-lahudky/hotova-jidla-a-prilohy" </w:instrText>
      </w:r>
      <w:r w:rsidR="008865C6" w:rsidRPr="00A11294">
        <w:rPr>
          <w:rFonts w:ascii="Arial" w:eastAsia="Times New Roman" w:hAnsi="Arial" w:cs="Arial"/>
          <w:lang w:eastAsia="cs-CZ"/>
        </w:rPr>
        <w:fldChar w:fldCharType="separate"/>
      </w:r>
      <w:r w:rsidR="00414973" w:rsidRPr="00A11294">
        <w:rPr>
          <w:rStyle w:val="Hypertextovodkaz"/>
          <w:rFonts w:ascii="Arial" w:eastAsia="Times New Roman" w:hAnsi="Arial" w:cs="Arial"/>
          <w:lang w:eastAsia="cs-CZ"/>
        </w:rPr>
        <w:t>Hotovky od Košík.cz</w:t>
      </w:r>
    </w:p>
    <w:p w14:paraId="20A550D3" w14:textId="77777777" w:rsidR="00CF6627" w:rsidRPr="00A11294" w:rsidRDefault="008865C6" w:rsidP="006B4C0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="005531A8" w:rsidRPr="00A11294">
        <w:rPr>
          <w:rFonts w:ascii="Arial" w:hAnsi="Arial" w:cs="Arial"/>
        </w:rPr>
        <w:t xml:space="preserve"> </w:t>
      </w:r>
      <w:r w:rsidR="005531A8" w:rsidRPr="00A11294">
        <w:rPr>
          <w:rFonts w:ascii="Arial" w:eastAsia="Times New Roman" w:hAnsi="Arial" w:cs="Arial"/>
          <w:lang w:eastAsia="cs-CZ"/>
        </w:rPr>
        <w:t>Nabídka hotových jídel na Košík.cz.</w:t>
      </w:r>
    </w:p>
    <w:p w14:paraId="011A6E58" w14:textId="77777777" w:rsidR="005531A8" w:rsidRPr="00A11294" w:rsidRDefault="005531A8" w:rsidP="006B4C0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E07E894" w14:textId="082D67E9" w:rsidR="00CF6627" w:rsidRPr="00A11294" w:rsidRDefault="00066992" w:rsidP="006B4C00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9</w:t>
      </w:r>
      <w:r w:rsidR="00CF6627" w:rsidRPr="00A11294">
        <w:rPr>
          <w:rFonts w:ascii="Arial" w:eastAsia="Times New Roman" w:hAnsi="Arial" w:cs="Arial"/>
          <w:lang w:eastAsia="cs-CZ"/>
        </w:rPr>
        <w:t xml:space="preserve">. </w:t>
      </w:r>
      <w:hyperlink r:id="rId103" w:history="1">
        <w:r w:rsidR="00414973" w:rsidRPr="00A11294">
          <w:rPr>
            <w:rStyle w:val="Hypertextovodkaz"/>
            <w:rFonts w:ascii="Arial" w:eastAsia="Times New Roman" w:hAnsi="Arial" w:cs="Arial"/>
            <w:lang w:eastAsia="cs-CZ"/>
          </w:rPr>
          <w:t>Z-BOT – Zásilkovna</w:t>
        </w:r>
      </w:hyperlink>
      <w:r w:rsidR="00414973" w:rsidRPr="00A11294">
        <w:rPr>
          <w:rFonts w:ascii="Arial" w:eastAsia="Times New Roman" w:hAnsi="Arial" w:cs="Arial"/>
          <w:lang w:eastAsia="cs-CZ"/>
        </w:rPr>
        <w:t xml:space="preserve"> </w:t>
      </w:r>
    </w:p>
    <w:p w14:paraId="407261F7" w14:textId="77777777" w:rsidR="00414973" w:rsidRPr="00A11294" w:rsidRDefault="00C6425B" w:rsidP="006B4C0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Robotické výdejní místo Zásilkovny.</w:t>
      </w:r>
    </w:p>
    <w:p w14:paraId="7F250AD5" w14:textId="77777777" w:rsidR="00C6425B" w:rsidRPr="00A11294" w:rsidRDefault="00C6425B" w:rsidP="006B4C00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B1D7FDE" w14:textId="3BD89C26" w:rsidR="00414973" w:rsidRPr="00066992" w:rsidRDefault="00066992" w:rsidP="00066992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 w:rsidRPr="00066992">
        <w:rPr>
          <w:rFonts w:ascii="Arial" w:hAnsi="Arial" w:cs="Arial"/>
        </w:rPr>
        <w:t>10. – 11.</w:t>
      </w:r>
      <w:r w:rsidR="00747E14" w:rsidRPr="00066992">
        <w:rPr>
          <w:rFonts w:ascii="Arial" w:hAnsi="Arial" w:cs="Arial"/>
        </w:rPr>
        <w:t xml:space="preserve"> </w:t>
      </w:r>
      <w:hyperlink r:id="rId104" w:history="1">
        <w:r w:rsidR="00414973" w:rsidRPr="00066992">
          <w:rPr>
            <w:rStyle w:val="Hypertextovodkaz"/>
            <w:rFonts w:ascii="Arial" w:eastAsia="Times New Roman" w:hAnsi="Arial" w:cs="Arial"/>
            <w:lang w:eastAsia="cs-CZ"/>
          </w:rPr>
          <w:t>EXPANDO</w:t>
        </w:r>
      </w:hyperlink>
    </w:p>
    <w:p w14:paraId="45BF5678" w14:textId="77777777" w:rsidR="00F26802" w:rsidRPr="00A11294" w:rsidRDefault="00F26802" w:rsidP="00F2680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Služba pomáhající e-shopům se vstupem na mezinárodní trh.</w:t>
      </w:r>
    </w:p>
    <w:p w14:paraId="586505DF" w14:textId="77777777" w:rsidR="00F26802" w:rsidRPr="00A11294" w:rsidRDefault="00F26802" w:rsidP="00F2680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69F1268" w14:textId="13259F78" w:rsidR="00414973" w:rsidRPr="00066992" w:rsidRDefault="00066992" w:rsidP="000669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66992">
        <w:rPr>
          <w:rFonts w:ascii="Arial" w:hAnsi="Arial" w:cs="Arial"/>
        </w:rPr>
        <w:t>10. – 11.</w:t>
      </w:r>
      <w:r w:rsidR="00747E14" w:rsidRPr="00066992">
        <w:rPr>
          <w:rFonts w:ascii="Arial" w:hAnsi="Arial" w:cs="Arial"/>
        </w:rPr>
        <w:t>. </w:t>
      </w:r>
      <w:hyperlink r:id="rId105" w:history="1">
        <w:r w:rsidR="00414973" w:rsidRPr="00066992">
          <w:rPr>
            <w:rStyle w:val="Hypertextovodkaz"/>
            <w:rFonts w:ascii="Arial" w:eastAsia="Times New Roman" w:hAnsi="Arial" w:cs="Arial"/>
            <w:lang w:eastAsia="cs-CZ"/>
          </w:rPr>
          <w:t>Linka451.cz</w:t>
        </w:r>
      </w:hyperlink>
      <w:r w:rsidR="00414973" w:rsidRPr="00066992">
        <w:rPr>
          <w:rFonts w:ascii="Arial" w:eastAsia="Times New Roman" w:hAnsi="Arial" w:cs="Arial"/>
          <w:lang w:eastAsia="cs-CZ"/>
        </w:rPr>
        <w:t xml:space="preserve"> </w:t>
      </w:r>
    </w:p>
    <w:p w14:paraId="0F91E3D2" w14:textId="77777777" w:rsidR="004A6892" w:rsidRPr="00A11294" w:rsidRDefault="00222B70" w:rsidP="00222B70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Kupte si balíčky knih s překvapením! Původně dobročinný projekt na záchranu českých nakladatelů postižených epidemií koronaviru, který na serveru Startovač.cz vybral přes 3 miliony Kč, se přetavil v profesionální e-shop.</w:t>
      </w:r>
    </w:p>
    <w:p w14:paraId="6ADDA011" w14:textId="0A317AED" w:rsidR="004A6892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7459005" w14:textId="32B2D2F4" w:rsidR="00C27A5D" w:rsidRDefault="00C27A5D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153AAE4" w14:textId="77777777" w:rsidR="00C27A5D" w:rsidRPr="00A11294" w:rsidRDefault="00C27A5D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3528F88" w14:textId="77777777" w:rsidR="004A6892" w:rsidRPr="002F3F6B" w:rsidRDefault="004A6892" w:rsidP="00C27A5D">
      <w:pPr>
        <w:keepNext/>
        <w:keepLines/>
        <w:spacing w:before="240" w:after="240" w:line="240" w:lineRule="auto"/>
        <w:outlineLvl w:val="1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 w:rsidRPr="002F3F6B">
        <w:rPr>
          <w:rFonts w:ascii="Arial" w:eastAsia="Times New Roman" w:hAnsi="Arial" w:cs="Arial"/>
          <w:b/>
          <w:bCs/>
          <w:sz w:val="26"/>
          <w:szCs w:val="26"/>
          <w:lang w:eastAsia="cs-CZ"/>
        </w:rPr>
        <w:lastRenderedPageBreak/>
        <w:t>Globální projekty českých tvůrců</w:t>
      </w:r>
    </w:p>
    <w:p w14:paraId="215928DA" w14:textId="2A6277A7" w:rsidR="00FE0613" w:rsidRPr="00A11294" w:rsidRDefault="004A6892" w:rsidP="00FE061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1</w:t>
      </w:r>
      <w:r w:rsidR="00FE0613" w:rsidRPr="00A11294">
        <w:rPr>
          <w:rFonts w:ascii="Arial" w:eastAsia="Times New Roman" w:hAnsi="Arial" w:cs="Arial"/>
          <w:lang w:eastAsia="cs-CZ"/>
        </w:rPr>
        <w:t xml:space="preserve">. </w:t>
      </w:r>
      <w:hyperlink r:id="rId106" w:history="1">
        <w:r w:rsidR="00FE0613" w:rsidRPr="00A11294">
          <w:rPr>
            <w:rStyle w:val="Hypertextovodkaz"/>
            <w:rFonts w:ascii="Arial" w:eastAsia="Times New Roman" w:hAnsi="Arial" w:cs="Arial"/>
            <w:lang w:eastAsia="cs-CZ"/>
          </w:rPr>
          <w:t>Beat</w:t>
        </w:r>
        <w:r w:rsidR="00100369">
          <w:rPr>
            <w:rStyle w:val="Hypertextovodkaz"/>
            <w:rFonts w:ascii="Arial" w:eastAsia="Times New Roman" w:hAnsi="Arial" w:cs="Arial"/>
            <w:lang w:eastAsia="cs-CZ"/>
          </w:rPr>
          <w:t xml:space="preserve"> </w:t>
        </w:r>
        <w:r w:rsidR="00FE0613" w:rsidRPr="00A11294">
          <w:rPr>
            <w:rStyle w:val="Hypertextovodkaz"/>
            <w:rFonts w:ascii="Arial" w:eastAsia="Times New Roman" w:hAnsi="Arial" w:cs="Arial"/>
            <w:lang w:eastAsia="cs-CZ"/>
          </w:rPr>
          <w:t>Saber</w:t>
        </w:r>
      </w:hyperlink>
    </w:p>
    <w:p w14:paraId="748101DE" w14:textId="77777777" w:rsidR="00116A7E" w:rsidRPr="00A11294" w:rsidRDefault="00FE0613" w:rsidP="00FE0613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Patrně nejúspěšnější světová hra pro virtuální realitu, která zatím prodala více než milion kopií.</w:t>
      </w:r>
    </w:p>
    <w:p w14:paraId="14319737" w14:textId="77777777" w:rsidR="00FE0613" w:rsidRPr="00A11294" w:rsidRDefault="00FE0613" w:rsidP="00FE0613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D82CC4E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2. </w:t>
      </w:r>
      <w:hyperlink r:id="rId107" w:history="1">
        <w:r w:rsidR="00FE0613" w:rsidRPr="00A11294">
          <w:rPr>
            <w:rStyle w:val="Hypertextovodkaz"/>
            <w:rFonts w:ascii="Arial" w:eastAsia="Times New Roman" w:hAnsi="Arial" w:cs="Arial"/>
            <w:lang w:eastAsia="cs-CZ"/>
          </w:rPr>
          <w:t>Prusa3D.cz.</w:t>
        </w:r>
      </w:hyperlink>
    </w:p>
    <w:p w14:paraId="2DE4B670" w14:textId="77777777" w:rsidR="004546CE" w:rsidRPr="00A11294" w:rsidRDefault="00503781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České 3D tiskárny podnikatele Josefa Průši.</w:t>
      </w:r>
    </w:p>
    <w:p w14:paraId="3A37A1F5" w14:textId="77777777" w:rsidR="00503781" w:rsidRPr="00A11294" w:rsidRDefault="00503781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34D017C" w14:textId="77777777" w:rsidR="004A6892" w:rsidRPr="00A11294" w:rsidRDefault="00FE061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3</w:t>
      </w:r>
      <w:r w:rsidR="006F5067" w:rsidRPr="00A11294">
        <w:rPr>
          <w:rFonts w:ascii="Arial" w:eastAsia="Times New Roman" w:hAnsi="Arial" w:cs="Arial"/>
          <w:lang w:eastAsia="cs-CZ"/>
        </w:rPr>
        <w:t>.</w:t>
      </w:r>
      <w:hyperlink r:id="rId108" w:history="1">
        <w:r w:rsidR="006F5067" w:rsidRPr="00A11294">
          <w:rPr>
            <w:rStyle w:val="Hypertextovodkaz"/>
            <w:rFonts w:ascii="Arial" w:eastAsia="Times New Roman" w:hAnsi="Arial" w:cs="Arial"/>
            <w:lang w:eastAsia="cs-CZ"/>
          </w:rPr>
          <w:t xml:space="preserve"> </w:t>
        </w:r>
        <w:r w:rsidRPr="00A11294">
          <w:rPr>
            <w:rStyle w:val="Hypertextovodkaz"/>
            <w:rFonts w:ascii="Arial" w:eastAsia="Times New Roman" w:hAnsi="Arial" w:cs="Arial"/>
            <w:lang w:eastAsia="cs-CZ"/>
          </w:rPr>
          <w:t>Livesport.cz</w:t>
        </w:r>
      </w:hyperlink>
    </w:p>
    <w:p w14:paraId="3C3E9E7B" w14:textId="77777777" w:rsidR="00DC4D29" w:rsidRPr="00A11294" w:rsidRDefault="00732C39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Live výsledky &amp; livescore pro více než 1 000 fotbalových soutěží.</w:t>
      </w:r>
    </w:p>
    <w:p w14:paraId="4952A383" w14:textId="77777777" w:rsidR="00732C39" w:rsidRPr="00A11294" w:rsidRDefault="00732C39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257A65F" w14:textId="77777777" w:rsidR="004A6892" w:rsidRPr="00A11294" w:rsidRDefault="00B17C99" w:rsidP="004A6892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4</w:t>
      </w:r>
      <w:r w:rsidR="004A6892" w:rsidRPr="00A11294">
        <w:rPr>
          <w:rFonts w:ascii="Arial" w:eastAsia="Times New Roman" w:hAnsi="Arial" w:cs="Arial"/>
          <w:lang w:eastAsia="cs-CZ"/>
        </w:rPr>
        <w:t xml:space="preserve">. </w:t>
      </w:r>
      <w:r w:rsidR="00B62464" w:rsidRPr="00A11294">
        <w:rPr>
          <w:rFonts w:ascii="Arial" w:eastAsia="Times New Roman" w:hAnsi="Arial" w:cs="Arial"/>
          <w:color w:val="0000FF"/>
          <w:u w:val="single"/>
          <w:lang w:eastAsia="cs-CZ"/>
        </w:rPr>
        <w:fldChar w:fldCharType="begin"/>
      </w:r>
      <w:r w:rsidR="00B62464" w:rsidRPr="00A11294">
        <w:rPr>
          <w:rFonts w:ascii="Arial" w:eastAsia="Times New Roman" w:hAnsi="Arial" w:cs="Arial"/>
          <w:color w:val="0000FF"/>
          <w:u w:val="single"/>
          <w:lang w:eastAsia="cs-CZ"/>
        </w:rPr>
        <w:instrText xml:space="preserve"> HYPERLINK "https://www.productboard.com/" </w:instrText>
      </w:r>
      <w:r w:rsidR="00B62464" w:rsidRPr="00A11294">
        <w:rPr>
          <w:rFonts w:ascii="Arial" w:eastAsia="Times New Roman" w:hAnsi="Arial" w:cs="Arial"/>
          <w:color w:val="0000FF"/>
          <w:u w:val="single"/>
          <w:lang w:eastAsia="cs-CZ"/>
        </w:rPr>
        <w:fldChar w:fldCharType="separate"/>
      </w:r>
      <w:r w:rsidR="004A6892" w:rsidRPr="00A11294">
        <w:rPr>
          <w:rStyle w:val="Hypertextovodkaz"/>
          <w:rFonts w:ascii="Arial" w:eastAsia="Times New Roman" w:hAnsi="Arial" w:cs="Arial"/>
          <w:lang w:eastAsia="cs-CZ"/>
        </w:rPr>
        <w:t>Productboard.com</w:t>
      </w:r>
    </w:p>
    <w:p w14:paraId="77962C74" w14:textId="77777777" w:rsidR="00873A72" w:rsidRPr="00A11294" w:rsidRDefault="00B62464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color w:val="0000FF"/>
          <w:u w:val="single"/>
          <w:lang w:eastAsia="cs-CZ"/>
        </w:rPr>
        <w:fldChar w:fldCharType="end"/>
      </w:r>
      <w:r w:rsidR="00873A72" w:rsidRPr="00A11294">
        <w:rPr>
          <w:rFonts w:ascii="Arial" w:hAnsi="Arial" w:cs="Arial"/>
        </w:rPr>
        <w:t xml:space="preserve"> </w:t>
      </w:r>
      <w:r w:rsidR="00873A72" w:rsidRPr="00A11294">
        <w:rPr>
          <w:rFonts w:ascii="Arial" w:eastAsia="Times New Roman" w:hAnsi="Arial" w:cs="Arial"/>
          <w:lang w:eastAsia="cs-CZ"/>
        </w:rPr>
        <w:t>Komplexní nástroj pro řízení vývoje produktů.</w:t>
      </w:r>
    </w:p>
    <w:p w14:paraId="573442D8" w14:textId="77777777" w:rsidR="00873A72" w:rsidRPr="00A11294" w:rsidRDefault="00873A7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AF54E2F" w14:textId="1E867E31" w:rsidR="004A6892" w:rsidRPr="00A11294" w:rsidRDefault="00004CBB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B17C99" w:rsidRPr="00A11294">
        <w:rPr>
          <w:rFonts w:ascii="Arial" w:eastAsia="Times New Roman" w:hAnsi="Arial" w:cs="Arial"/>
          <w:lang w:eastAsia="cs-CZ"/>
        </w:rPr>
        <w:t>.</w:t>
      </w:r>
      <w:r w:rsidR="006F5067" w:rsidRPr="00A11294">
        <w:rPr>
          <w:rFonts w:ascii="Arial" w:eastAsia="Times New Roman" w:hAnsi="Arial" w:cs="Arial"/>
          <w:lang w:eastAsia="cs-CZ"/>
        </w:rPr>
        <w:t xml:space="preserve"> </w:t>
      </w:r>
      <w:r w:rsidR="00066992">
        <w:rPr>
          <w:rFonts w:ascii="Arial" w:eastAsia="Times New Roman" w:hAnsi="Arial" w:cs="Arial"/>
          <w:lang w:eastAsia="cs-CZ"/>
        </w:rPr>
        <w:t>– 7.</w:t>
      </w:r>
      <w:r w:rsidR="004A6892" w:rsidRPr="00A11294">
        <w:rPr>
          <w:rFonts w:ascii="Arial" w:eastAsia="Times New Roman" w:hAnsi="Arial" w:cs="Arial"/>
          <w:lang w:eastAsia="cs-CZ"/>
        </w:rPr>
        <w:t xml:space="preserve"> </w:t>
      </w:r>
      <w:hyperlink r:id="rId109" w:history="1">
        <w:r w:rsidR="006F5067" w:rsidRPr="00A11294">
          <w:rPr>
            <w:rFonts w:ascii="Arial" w:eastAsia="Times New Roman" w:hAnsi="Arial" w:cs="Arial"/>
            <w:color w:val="0000FF"/>
            <w:u w:val="single"/>
            <w:lang w:eastAsia="cs-CZ"/>
          </w:rPr>
          <w:t>Zásilkovna</w:t>
        </w:r>
      </w:hyperlink>
    </w:p>
    <w:p w14:paraId="7FC52242" w14:textId="77777777" w:rsidR="004A6892" w:rsidRPr="00A11294" w:rsidRDefault="00CB6954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Logistický projekt, který mohutně expanduje a chce konkurovat České poště.</w:t>
      </w:r>
    </w:p>
    <w:p w14:paraId="48C03F3A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2467AA6" w14:textId="4C0D2819" w:rsidR="004A6892" w:rsidRPr="00A11294" w:rsidRDefault="00004CBB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B17C99" w:rsidRPr="00A11294">
        <w:rPr>
          <w:rFonts w:ascii="Arial" w:eastAsia="Times New Roman" w:hAnsi="Arial" w:cs="Arial"/>
          <w:lang w:eastAsia="cs-CZ"/>
        </w:rPr>
        <w:t>.</w:t>
      </w:r>
      <w:r w:rsidR="004A6892" w:rsidRPr="00A11294">
        <w:rPr>
          <w:rFonts w:ascii="Arial" w:eastAsia="Times New Roman" w:hAnsi="Arial" w:cs="Arial"/>
          <w:lang w:eastAsia="cs-CZ"/>
        </w:rPr>
        <w:t xml:space="preserve"> </w:t>
      </w:r>
      <w:r w:rsidR="00066992">
        <w:rPr>
          <w:rFonts w:ascii="Arial" w:eastAsia="Times New Roman" w:hAnsi="Arial" w:cs="Arial"/>
          <w:lang w:eastAsia="cs-CZ"/>
        </w:rPr>
        <w:t>– 7.</w:t>
      </w:r>
      <w:r w:rsidR="004A6892" w:rsidRPr="00A11294">
        <w:rPr>
          <w:rFonts w:ascii="Arial" w:eastAsia="Times New Roman" w:hAnsi="Arial" w:cs="Arial"/>
          <w:lang w:eastAsia="cs-CZ"/>
        </w:rPr>
        <w:t xml:space="preserve"> </w:t>
      </w:r>
      <w:hyperlink r:id="rId110" w:history="1">
        <w:r w:rsidR="00FE0613" w:rsidRPr="00A11294">
          <w:rPr>
            <w:rStyle w:val="Hypertextovodkaz"/>
            <w:rFonts w:ascii="Arial" w:eastAsia="Times New Roman" w:hAnsi="Arial" w:cs="Arial"/>
            <w:lang w:eastAsia="cs-CZ"/>
          </w:rPr>
          <w:t>Amanita-design.net</w:t>
        </w:r>
      </w:hyperlink>
    </w:p>
    <w:p w14:paraId="34DBFF55" w14:textId="77777777" w:rsidR="00BC58F6" w:rsidRPr="00A11294" w:rsidRDefault="00F8758F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Nezávislé studio pro vývoj her.</w:t>
      </w:r>
    </w:p>
    <w:p w14:paraId="76DF2F3A" w14:textId="77777777" w:rsidR="00F8758F" w:rsidRPr="00A11294" w:rsidRDefault="00F8758F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B23AB9E" w14:textId="027CA80C" w:rsidR="006F5067" w:rsidRPr="00A11294" w:rsidRDefault="00004CBB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5</w:t>
      </w:r>
      <w:r w:rsidR="006F5067" w:rsidRPr="00A11294">
        <w:rPr>
          <w:rFonts w:ascii="Arial" w:eastAsia="Times New Roman" w:hAnsi="Arial" w:cs="Arial"/>
          <w:lang w:eastAsia="cs-CZ"/>
        </w:rPr>
        <w:t>.</w:t>
      </w:r>
      <w:r w:rsidR="00066992">
        <w:rPr>
          <w:rFonts w:ascii="Arial" w:eastAsia="Times New Roman" w:hAnsi="Arial" w:cs="Arial"/>
          <w:lang w:eastAsia="cs-CZ"/>
        </w:rPr>
        <w:t xml:space="preserve"> – 7.</w:t>
      </w:r>
      <w:r w:rsidR="006F5067" w:rsidRPr="00A11294">
        <w:rPr>
          <w:rFonts w:ascii="Arial" w:eastAsia="Times New Roman" w:hAnsi="Arial" w:cs="Arial"/>
          <w:lang w:eastAsia="cs-CZ"/>
        </w:rPr>
        <w:t xml:space="preserve"> </w:t>
      </w:r>
      <w:hyperlink r:id="rId111" w:history="1">
        <w:r w:rsidR="00FE0613" w:rsidRPr="00A11294">
          <w:rPr>
            <w:rStyle w:val="Hypertextovodkaz"/>
            <w:rFonts w:ascii="Arial" w:eastAsia="Times New Roman" w:hAnsi="Arial" w:cs="Arial"/>
            <w:lang w:eastAsia="cs-CZ"/>
          </w:rPr>
          <w:t>Prodej Socialbakers</w:t>
        </w:r>
      </w:hyperlink>
    </w:p>
    <w:p w14:paraId="527BCDCC" w14:textId="77777777" w:rsidR="006F5067" w:rsidRPr="00A11294" w:rsidRDefault="00BF7DC8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Prodej české softwarové společnosti Socialbakers americkému podniku Astute.</w:t>
      </w:r>
    </w:p>
    <w:p w14:paraId="7292FF9F" w14:textId="77777777" w:rsidR="00BF7DC8" w:rsidRPr="00A11294" w:rsidRDefault="00BF7DC8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C6561EA" w14:textId="6C357744" w:rsidR="006F5067" w:rsidRPr="00A11294" w:rsidRDefault="000669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</w:t>
      </w:r>
      <w:r w:rsidR="006F5067" w:rsidRPr="00A11294">
        <w:rPr>
          <w:rFonts w:ascii="Arial" w:eastAsia="Times New Roman" w:hAnsi="Arial" w:cs="Arial"/>
          <w:lang w:eastAsia="cs-CZ"/>
        </w:rPr>
        <w:t xml:space="preserve">. </w:t>
      </w:r>
      <w:hyperlink r:id="rId112" w:history="1">
        <w:r w:rsidR="00FE0613" w:rsidRPr="00A11294">
          <w:rPr>
            <w:rStyle w:val="Hypertextovodkaz"/>
            <w:rFonts w:ascii="Arial" w:eastAsia="Times New Roman" w:hAnsi="Arial" w:cs="Arial"/>
            <w:lang w:eastAsia="cs-CZ"/>
          </w:rPr>
          <w:t xml:space="preserve">Zahraniční expanze </w:t>
        </w:r>
        <w:r w:rsidR="00A70508" w:rsidRPr="00A11294">
          <w:rPr>
            <w:rStyle w:val="Hypertextovodkaz"/>
            <w:rFonts w:ascii="Arial" w:eastAsia="Times New Roman" w:hAnsi="Arial" w:cs="Arial"/>
            <w:lang w:eastAsia="cs-CZ"/>
          </w:rPr>
          <w:t>Rohlik.cz</w:t>
        </w:r>
      </w:hyperlink>
    </w:p>
    <w:p w14:paraId="2869F7E5" w14:textId="77777777" w:rsidR="00FE0613" w:rsidRPr="00A11294" w:rsidRDefault="00C23DEC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Gyors és egyszerű vásárlás (Nakupování je rychlé a snadné), říká slogan na maďarském online supermarketu Kifli.hu. Jde o první zahraniční pobočku českého Rohlik.cz, který má v plínu vstoupit i na další zahraniční trhy (Rakousko, Německo, Bulharsko).</w:t>
      </w:r>
    </w:p>
    <w:p w14:paraId="0457D447" w14:textId="77777777" w:rsidR="00C23DEC" w:rsidRPr="00A11294" w:rsidRDefault="00C23DEC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877513B" w14:textId="17E27172" w:rsidR="00FE0613" w:rsidRPr="00A11294" w:rsidRDefault="00066992" w:rsidP="00FE0613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9</w:t>
      </w:r>
      <w:r w:rsidR="00FE0613" w:rsidRPr="00A11294">
        <w:rPr>
          <w:rFonts w:ascii="Arial" w:eastAsia="Times New Roman" w:hAnsi="Arial" w:cs="Arial"/>
          <w:lang w:eastAsia="cs-CZ"/>
        </w:rPr>
        <w:t xml:space="preserve">. </w:t>
      </w:r>
      <w:hyperlink r:id="rId113" w:history="1">
        <w:r w:rsidR="00FE0613" w:rsidRPr="00A11294">
          <w:rPr>
            <w:rStyle w:val="Hypertextovodkaz"/>
            <w:rFonts w:ascii="Arial" w:eastAsia="Times New Roman" w:hAnsi="Arial" w:cs="Arial"/>
            <w:lang w:eastAsia="cs-CZ"/>
          </w:rPr>
          <w:t>Rossum.ai</w:t>
        </w:r>
      </w:hyperlink>
    </w:p>
    <w:p w14:paraId="54740911" w14:textId="77777777" w:rsidR="00FE0613" w:rsidRPr="00A11294" w:rsidRDefault="0007000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Automatický přepis dat z dokumentů s pomocí AI.</w:t>
      </w:r>
    </w:p>
    <w:p w14:paraId="028CB9B4" w14:textId="77777777" w:rsidR="00CC1B52" w:rsidRPr="00A11294" w:rsidRDefault="00CC1B5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BBCF0C6" w14:textId="5303C1C7" w:rsidR="004A6892" w:rsidRPr="00A11294" w:rsidRDefault="00066992" w:rsidP="00BF43D5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10</w:t>
      </w:r>
      <w:r w:rsidR="006F5067" w:rsidRPr="00A11294">
        <w:rPr>
          <w:rFonts w:ascii="Arial" w:eastAsia="Times New Roman" w:hAnsi="Arial" w:cs="Arial"/>
          <w:lang w:eastAsia="cs-CZ"/>
        </w:rPr>
        <w:t>.</w:t>
      </w:r>
      <w:hyperlink r:id="rId114" w:history="1">
        <w:r w:rsidR="006F5067" w:rsidRPr="00A11294">
          <w:rPr>
            <w:rStyle w:val="Hypertextovodkaz"/>
            <w:rFonts w:ascii="Arial" w:eastAsia="Times New Roman" w:hAnsi="Arial" w:cs="Arial"/>
            <w:lang w:eastAsia="cs-CZ"/>
          </w:rPr>
          <w:t xml:space="preserve"> </w:t>
        </w:r>
        <w:r w:rsidR="00FE0613" w:rsidRPr="00A11294">
          <w:rPr>
            <w:rStyle w:val="Hypertextovodkaz"/>
            <w:rFonts w:ascii="Arial" w:eastAsia="Times New Roman" w:hAnsi="Arial" w:cs="Arial"/>
            <w:lang w:eastAsia="cs-CZ"/>
          </w:rPr>
          <w:t>Flixpatrol.com</w:t>
        </w:r>
      </w:hyperlink>
    </w:p>
    <w:p w14:paraId="4A6DD996" w14:textId="51CFB4E9" w:rsidR="00A81D4A" w:rsidRDefault="00A92F27" w:rsidP="00BF43D5">
      <w:pPr>
        <w:keepNext/>
        <w:keepLines/>
        <w:spacing w:after="0" w:line="240" w:lineRule="auto"/>
        <w:ind w:left="-284" w:firstLine="284"/>
        <w:outlineLvl w:val="1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Deset n</w:t>
      </w:r>
      <w:r w:rsidR="00A81D4A" w:rsidRPr="00A11294">
        <w:rPr>
          <w:rFonts w:ascii="Arial" w:eastAsia="Times New Roman" w:hAnsi="Arial" w:cs="Arial"/>
          <w:lang w:eastAsia="cs-CZ"/>
        </w:rPr>
        <w:t>ejsledovanějších filmů na Netflixu.</w:t>
      </w:r>
    </w:p>
    <w:p w14:paraId="285C1E72" w14:textId="77777777" w:rsidR="00C27A5D" w:rsidRPr="00A11294" w:rsidRDefault="00C27A5D" w:rsidP="00BF43D5">
      <w:pPr>
        <w:keepNext/>
        <w:keepLines/>
        <w:spacing w:after="0" w:line="240" w:lineRule="auto"/>
        <w:ind w:left="-284" w:firstLine="284"/>
        <w:outlineLvl w:val="1"/>
        <w:rPr>
          <w:rFonts w:ascii="Arial" w:eastAsia="Times New Roman" w:hAnsi="Arial" w:cs="Arial"/>
          <w:lang w:eastAsia="cs-CZ"/>
        </w:rPr>
      </w:pPr>
    </w:p>
    <w:p w14:paraId="7341316C" w14:textId="77777777" w:rsidR="004A6892" w:rsidRPr="002F3F6B" w:rsidRDefault="004A6892" w:rsidP="004A6892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 w:rsidRPr="002F3F6B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Obsahová inspirace</w:t>
      </w:r>
    </w:p>
    <w:p w14:paraId="2711E596" w14:textId="77777777" w:rsidR="00523DE7" w:rsidRPr="00A11294" w:rsidRDefault="004A6892" w:rsidP="004A6892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A11294">
        <w:rPr>
          <w:rFonts w:ascii="Arial" w:eastAsia="Times New Roman" w:hAnsi="Arial" w:cs="Arial"/>
          <w:lang w:eastAsia="cs-CZ"/>
        </w:rPr>
        <w:t xml:space="preserve">1. </w:t>
      </w:r>
      <w:hyperlink r:id="rId115" w:history="1">
        <w:r w:rsidR="00B90E57" w:rsidRPr="00A11294">
          <w:rPr>
            <w:rStyle w:val="Hypertextovodkaz"/>
            <w:rFonts w:ascii="Arial" w:hAnsi="Arial" w:cs="Arial"/>
            <w:shd w:val="clear" w:color="auto" w:fill="FFFFFF"/>
          </w:rPr>
          <w:t>Film V síti</w:t>
        </w:r>
      </w:hyperlink>
      <w:r w:rsidR="00B90E57" w:rsidRPr="00A11294">
        <w:rPr>
          <w:rStyle w:val="Hypertextovodkaz"/>
          <w:rFonts w:ascii="Arial" w:hAnsi="Arial" w:cs="Arial"/>
          <w:shd w:val="clear" w:color="auto" w:fill="FFFFFF"/>
        </w:rPr>
        <w:t xml:space="preserve"> </w:t>
      </w:r>
    </w:p>
    <w:p w14:paraId="74A16DF3" w14:textId="77777777" w:rsidR="00E555AF" w:rsidRPr="00A11294" w:rsidRDefault="00F27BB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Dokument Víta Klusáka a Barbory Chalupové o on-line zneužívání dětí.</w:t>
      </w:r>
    </w:p>
    <w:p w14:paraId="700407E6" w14:textId="77777777" w:rsidR="00F27BB7" w:rsidRPr="00A11294" w:rsidRDefault="00F27BB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5AFEFE0" w14:textId="118D00F8" w:rsidR="004A6892" w:rsidRPr="00066992" w:rsidRDefault="00066992" w:rsidP="00066992">
      <w:pPr>
        <w:pStyle w:val="Odstavecseseznamem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– 3.</w:t>
      </w:r>
      <w:r w:rsidR="004A6892" w:rsidRPr="00066992">
        <w:rPr>
          <w:rFonts w:ascii="Arial" w:eastAsia="Times New Roman" w:hAnsi="Arial" w:cs="Arial"/>
          <w:lang w:eastAsia="cs-CZ"/>
        </w:rPr>
        <w:t xml:space="preserve"> </w:t>
      </w:r>
      <w:hyperlink r:id="rId116" w:history="1">
        <w:r w:rsidR="00B90E57" w:rsidRPr="00066992">
          <w:rPr>
            <w:rStyle w:val="Hypertextovodkaz"/>
            <w:rFonts w:ascii="Arial" w:hAnsi="Arial" w:cs="Arial"/>
            <w:shd w:val="clear" w:color="auto" w:fill="FFFFFF"/>
          </w:rPr>
          <w:t>Hlídač státu</w:t>
        </w:r>
      </w:hyperlink>
    </w:p>
    <w:p w14:paraId="29923ED1" w14:textId="77777777" w:rsidR="006C7880" w:rsidRPr="00A11294" w:rsidRDefault="00DD259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Nástroj, který nabízí kontrolní nástroje u vybraných služeb státu.</w:t>
      </w:r>
    </w:p>
    <w:p w14:paraId="6A80949E" w14:textId="77777777" w:rsidR="00DD2596" w:rsidRPr="00A11294" w:rsidRDefault="00DD259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61D2502E" w14:textId="2E36E1EF" w:rsidR="004A6892" w:rsidRPr="004C5B6D" w:rsidRDefault="004C5B6D" w:rsidP="004C5B6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C5B6D">
        <w:rPr>
          <w:rFonts w:ascii="Arial" w:eastAsia="Times New Roman" w:hAnsi="Arial" w:cs="Arial"/>
          <w:lang w:eastAsia="cs-CZ"/>
        </w:rPr>
        <w:t xml:space="preserve">2. </w:t>
      </w:r>
      <w:r w:rsidR="00066992" w:rsidRPr="004C5B6D">
        <w:rPr>
          <w:rFonts w:ascii="Arial" w:eastAsia="Times New Roman" w:hAnsi="Arial" w:cs="Arial"/>
          <w:lang w:eastAsia="cs-CZ"/>
        </w:rPr>
        <w:t>– 3.</w:t>
      </w:r>
      <w:r w:rsidR="004A6892" w:rsidRPr="004C5B6D">
        <w:rPr>
          <w:rFonts w:ascii="Arial" w:eastAsia="Times New Roman" w:hAnsi="Arial" w:cs="Arial"/>
          <w:lang w:eastAsia="cs-CZ"/>
        </w:rPr>
        <w:t xml:space="preserve"> </w:t>
      </w:r>
      <w:hyperlink r:id="rId117" w:history="1">
        <w:r w:rsidR="00B90E57" w:rsidRPr="004C5B6D">
          <w:rPr>
            <w:rStyle w:val="Hypertextovodkaz"/>
            <w:rFonts w:ascii="Arial" w:eastAsia="Times New Roman" w:hAnsi="Arial" w:cs="Arial"/>
            <w:lang w:eastAsia="cs-CZ"/>
          </w:rPr>
          <w:t>ČT edu</w:t>
        </w:r>
      </w:hyperlink>
    </w:p>
    <w:p w14:paraId="5C5AEC4C" w14:textId="77777777" w:rsidR="000F3655" w:rsidRPr="00A11294" w:rsidRDefault="0024605C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Vzdělávací portál plný videí pro školáky, který vznikl v době koronavirových prázdnin.</w:t>
      </w:r>
    </w:p>
    <w:p w14:paraId="2727F58E" w14:textId="77777777" w:rsidR="0024605C" w:rsidRPr="00A11294" w:rsidRDefault="0024605C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304092D" w14:textId="0BE45049" w:rsidR="004A6892" w:rsidRPr="004C5B6D" w:rsidRDefault="004C5B6D" w:rsidP="004C5B6D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4C5B6D">
        <w:rPr>
          <w:rFonts w:ascii="Arial" w:eastAsia="Times New Roman" w:hAnsi="Arial" w:cs="Arial"/>
          <w:lang w:eastAsia="cs-CZ"/>
        </w:rPr>
        <w:t xml:space="preserve">4. </w:t>
      </w:r>
      <w:r w:rsidR="00066992" w:rsidRPr="004C5B6D">
        <w:rPr>
          <w:rFonts w:ascii="Arial" w:eastAsia="Times New Roman" w:hAnsi="Arial" w:cs="Arial"/>
          <w:lang w:eastAsia="cs-CZ"/>
        </w:rPr>
        <w:t>– 5.</w:t>
      </w:r>
      <w:r w:rsidR="004A6892" w:rsidRPr="004C5B6D">
        <w:rPr>
          <w:rFonts w:ascii="Arial" w:eastAsia="Times New Roman" w:hAnsi="Arial" w:cs="Arial"/>
          <w:lang w:eastAsia="cs-CZ"/>
        </w:rPr>
        <w:t xml:space="preserve"> </w:t>
      </w:r>
      <w:hyperlink r:id="rId118" w:history="1">
        <w:r w:rsidR="00B90E57" w:rsidRPr="004C5B6D">
          <w:rPr>
            <w:rStyle w:val="Hypertextovodkaz"/>
            <w:rFonts w:ascii="Arial" w:hAnsi="Arial" w:cs="Arial"/>
            <w:shd w:val="clear" w:color="auto" w:fill="FFFFFF"/>
          </w:rPr>
          <w:t>Tři tygři</w:t>
        </w:r>
      </w:hyperlink>
    </w:p>
    <w:p w14:paraId="0CE0CCDB" w14:textId="77777777" w:rsidR="00BE226F" w:rsidRPr="00A11294" w:rsidRDefault="00294F8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lastRenderedPageBreak/>
        <w:t>Komediální a improvizační show Tři tygři ostravského Divadla Mír, která na svém kanálu na YouTube nasbírala 190 tisíc odběratelů a přes 30 milionů zhlédnutí.</w:t>
      </w:r>
    </w:p>
    <w:p w14:paraId="271FA84E" w14:textId="77777777" w:rsidR="00294F87" w:rsidRPr="00A11294" w:rsidRDefault="00294F87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4887B67" w14:textId="508A769A" w:rsidR="00BE226F" w:rsidRPr="00066992" w:rsidRDefault="00066992" w:rsidP="00066992">
      <w:pPr>
        <w:spacing w:after="0"/>
        <w:rPr>
          <w:rStyle w:val="Hypertextovodkaz"/>
          <w:rFonts w:ascii="Arial" w:eastAsia="Times New Roman" w:hAnsi="Arial" w:cs="Arial"/>
          <w:lang w:eastAsia="cs-CZ"/>
        </w:rPr>
      </w:pPr>
      <w:r w:rsidRPr="00066992">
        <w:rPr>
          <w:rFonts w:ascii="Arial" w:eastAsia="Times New Roman" w:hAnsi="Arial" w:cs="Arial"/>
          <w:lang w:eastAsia="cs-CZ"/>
        </w:rPr>
        <w:t>4. – 5.</w:t>
      </w:r>
      <w:r w:rsidR="004A6892" w:rsidRPr="00066992">
        <w:rPr>
          <w:rFonts w:ascii="Arial" w:eastAsia="Times New Roman" w:hAnsi="Arial" w:cs="Arial"/>
          <w:lang w:eastAsia="cs-CZ"/>
        </w:rPr>
        <w:t>.</w:t>
      </w:r>
      <w:r w:rsidR="00195A86" w:rsidRPr="00066992">
        <w:rPr>
          <w:rFonts w:ascii="Arial" w:eastAsia="Times New Roman" w:hAnsi="Arial" w:cs="Arial"/>
          <w:lang w:eastAsia="cs-CZ"/>
        </w:rPr>
        <w:fldChar w:fldCharType="begin"/>
      </w:r>
      <w:r w:rsidR="000C666D" w:rsidRPr="00066992">
        <w:rPr>
          <w:rFonts w:ascii="Arial" w:eastAsia="Times New Roman" w:hAnsi="Arial" w:cs="Arial"/>
          <w:lang w:eastAsia="cs-CZ"/>
        </w:rPr>
        <w:instrText>HYPERLINK "https://www.youtube.com/watch?v=K5xy2n941jM&amp;feature=youtu.be"</w:instrText>
      </w:r>
      <w:r w:rsidR="00195A86" w:rsidRPr="00066992">
        <w:rPr>
          <w:rFonts w:ascii="Arial" w:eastAsia="Times New Roman" w:hAnsi="Arial" w:cs="Arial"/>
          <w:lang w:eastAsia="cs-CZ"/>
        </w:rPr>
        <w:fldChar w:fldCharType="separate"/>
      </w:r>
      <w:r w:rsidR="004A6892" w:rsidRPr="00066992">
        <w:rPr>
          <w:rStyle w:val="Hypertextovodkaz"/>
          <w:rFonts w:ascii="Arial" w:eastAsia="Times New Roman" w:hAnsi="Arial" w:cs="Arial"/>
          <w:lang w:eastAsia="cs-CZ"/>
        </w:rPr>
        <w:t xml:space="preserve"> </w:t>
      </w:r>
      <w:r w:rsidR="00B90E57" w:rsidRPr="00066992">
        <w:rPr>
          <w:rStyle w:val="Hypertextovodkaz"/>
          <w:rFonts w:ascii="Arial" w:eastAsia="Times New Roman" w:hAnsi="Arial" w:cs="Arial"/>
          <w:lang w:eastAsia="cs-CZ"/>
        </w:rPr>
        <w:t>#RouškyVšem/Mask4All Petra Ludwiga</w:t>
      </w:r>
    </w:p>
    <w:p w14:paraId="02F2C157" w14:textId="77777777" w:rsidR="004A6892" w:rsidRPr="00A11294" w:rsidRDefault="00195A8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fldChar w:fldCharType="end"/>
      </w:r>
      <w:r w:rsidR="008F5640" w:rsidRPr="00A11294">
        <w:rPr>
          <w:rFonts w:ascii="Arial" w:eastAsia="Times New Roman" w:hAnsi="Arial" w:cs="Arial"/>
          <w:lang w:eastAsia="cs-CZ"/>
        </w:rPr>
        <w:t>Vítám vás u možná nejdůležitějšího videa, které jsem kdy natočil. Petr Ludwig v půlce března publikoval video na podporu nošení roušek a záhy se k němu přidali další influenceři. Vznikla i anglická verze videa, která nasbí</w:t>
      </w:r>
      <w:r w:rsidR="00B17F5A" w:rsidRPr="00A11294">
        <w:rPr>
          <w:rFonts w:ascii="Arial" w:eastAsia="Times New Roman" w:hAnsi="Arial" w:cs="Arial"/>
          <w:lang w:eastAsia="cs-CZ"/>
        </w:rPr>
        <w:t>rala přes 5,7 milionu zhlédnutí</w:t>
      </w:r>
      <w:r w:rsidR="00197F73" w:rsidRPr="00A11294">
        <w:rPr>
          <w:rFonts w:ascii="Arial" w:eastAsia="Times New Roman" w:hAnsi="Arial" w:cs="Arial"/>
          <w:lang w:eastAsia="cs-CZ"/>
        </w:rPr>
        <w:t>.</w:t>
      </w:r>
    </w:p>
    <w:p w14:paraId="35EFCC72" w14:textId="77777777" w:rsidR="00197F73" w:rsidRPr="00A11294" w:rsidRDefault="00197F7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B8300D7" w14:textId="2DCE78BE" w:rsidR="004A6892" w:rsidRPr="00A11294" w:rsidRDefault="000669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6</w:t>
      </w:r>
      <w:r w:rsidR="004A6892" w:rsidRPr="00A11294">
        <w:rPr>
          <w:rFonts w:ascii="Arial" w:eastAsia="Times New Roman" w:hAnsi="Arial" w:cs="Arial"/>
          <w:lang w:eastAsia="cs-CZ"/>
        </w:rPr>
        <w:t>.</w:t>
      </w:r>
      <w:r w:rsidR="00046448" w:rsidRPr="00A11294">
        <w:rPr>
          <w:rFonts w:ascii="Arial" w:hAnsi="Arial" w:cs="Arial"/>
        </w:rPr>
        <w:t xml:space="preserve"> </w:t>
      </w:r>
      <w:hyperlink r:id="rId119" w:history="1">
        <w:r w:rsidR="00B90E57" w:rsidRPr="00A11294">
          <w:rPr>
            <w:rStyle w:val="Hypertextovodkaz"/>
            <w:rFonts w:ascii="Arial" w:hAnsi="Arial" w:cs="Arial"/>
          </w:rPr>
          <w:t>#Promluvily Jsme – Deník N</w:t>
        </w:r>
      </w:hyperlink>
      <w:r w:rsidR="00B90E57" w:rsidRPr="00A11294">
        <w:rPr>
          <w:rFonts w:ascii="Arial" w:hAnsi="Arial" w:cs="Arial"/>
        </w:rPr>
        <w:t xml:space="preserve"> </w:t>
      </w:r>
    </w:p>
    <w:p w14:paraId="7BC41743" w14:textId="77777777" w:rsidR="00AE79AC" w:rsidRPr="00A11294" w:rsidRDefault="00723461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Výpovědi tří desítek českých žen, které popisují svou zkušenost se sexuálním obtěžováním.</w:t>
      </w:r>
    </w:p>
    <w:p w14:paraId="2CBD5968" w14:textId="77777777" w:rsidR="00BE0451" w:rsidRPr="00A11294" w:rsidRDefault="00BE0451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71BAC31" w14:textId="08E2F408" w:rsidR="004A6892" w:rsidRPr="00A11294" w:rsidRDefault="000669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7</w:t>
      </w:r>
      <w:r w:rsidR="00B928B2" w:rsidRPr="00A11294">
        <w:rPr>
          <w:rFonts w:ascii="Arial" w:eastAsia="Times New Roman" w:hAnsi="Arial" w:cs="Arial"/>
          <w:lang w:eastAsia="cs-CZ"/>
        </w:rPr>
        <w:t>.</w:t>
      </w:r>
      <w:r w:rsidR="00046448" w:rsidRPr="00A11294">
        <w:rPr>
          <w:rFonts w:ascii="Arial" w:eastAsia="Times New Roman" w:hAnsi="Arial" w:cs="Arial"/>
          <w:lang w:eastAsia="cs-CZ"/>
        </w:rPr>
        <w:t xml:space="preserve"> </w:t>
      </w:r>
      <w:hyperlink r:id="rId120" w:history="1">
        <w:r w:rsidR="00B90E57" w:rsidRPr="00A11294">
          <w:rPr>
            <w:rStyle w:val="Hypertextovodkaz"/>
            <w:rFonts w:ascii="Arial" w:hAnsi="Arial" w:cs="Arial"/>
            <w:shd w:val="clear" w:color="auto" w:fill="FFFFFF"/>
          </w:rPr>
          <w:t>Marketing Festival</w:t>
        </w:r>
      </w:hyperlink>
      <w:r w:rsidR="00B90E57" w:rsidRPr="00A11294">
        <w:rPr>
          <w:rStyle w:val="Hypertextovodkaz"/>
          <w:rFonts w:ascii="Arial" w:hAnsi="Arial" w:cs="Arial"/>
          <w:shd w:val="clear" w:color="auto" w:fill="FFFFFF"/>
        </w:rPr>
        <w:t xml:space="preserve"> </w:t>
      </w:r>
    </w:p>
    <w:p w14:paraId="7BA9C397" w14:textId="77777777" w:rsidR="00437846" w:rsidRPr="00A11294" w:rsidRDefault="0043784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Online </w:t>
      </w:r>
      <w:r w:rsidR="00973B8D" w:rsidRPr="00A11294">
        <w:rPr>
          <w:rFonts w:ascii="Arial" w:eastAsia="Times New Roman" w:hAnsi="Arial" w:cs="Arial"/>
          <w:lang w:eastAsia="cs-CZ"/>
        </w:rPr>
        <w:t>festival.</w:t>
      </w:r>
    </w:p>
    <w:p w14:paraId="3AC1785C" w14:textId="77777777" w:rsidR="00973B8D" w:rsidRPr="00A11294" w:rsidRDefault="00973B8D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B3328AE" w14:textId="6F7FD661" w:rsidR="004A6892" w:rsidRPr="00A11294" w:rsidRDefault="000669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</w:t>
      </w:r>
      <w:r w:rsidR="004A6892" w:rsidRPr="00A11294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– 9.</w:t>
      </w:r>
      <w:r w:rsidR="004A6892" w:rsidRPr="00A11294">
        <w:rPr>
          <w:rFonts w:ascii="Arial" w:eastAsia="Times New Roman" w:hAnsi="Arial" w:cs="Arial"/>
          <w:lang w:eastAsia="cs-CZ"/>
        </w:rPr>
        <w:t xml:space="preserve"> </w:t>
      </w:r>
      <w:hyperlink r:id="rId121" w:history="1">
        <w:r w:rsidR="00B90E57" w:rsidRPr="00A11294">
          <w:rPr>
            <w:rStyle w:val="Hypertextovodkaz"/>
            <w:rFonts w:ascii="Arial" w:eastAsia="Times New Roman" w:hAnsi="Arial" w:cs="Arial"/>
            <w:lang w:eastAsia="cs-CZ"/>
          </w:rPr>
          <w:t>Paralelní listy</w:t>
        </w:r>
      </w:hyperlink>
    </w:p>
    <w:p w14:paraId="64AC6B15" w14:textId="31106511" w:rsidR="00B90E57" w:rsidRPr="00A11294" w:rsidRDefault="00D95B1F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Banda přátel, která se ve vší anonymitě vysmívá všem maloměšťákům, oligarchům a latentním dik</w:t>
      </w:r>
      <w:r w:rsidR="00F42F4A">
        <w:rPr>
          <w:rFonts w:ascii="Arial" w:eastAsia="Times New Roman" w:hAnsi="Arial" w:cs="Arial"/>
          <w:lang w:eastAsia="cs-CZ"/>
        </w:rPr>
        <w:t>t</w:t>
      </w:r>
      <w:r w:rsidRPr="00A11294">
        <w:rPr>
          <w:rFonts w:ascii="Arial" w:eastAsia="Times New Roman" w:hAnsi="Arial" w:cs="Arial"/>
          <w:lang w:eastAsia="cs-CZ"/>
        </w:rPr>
        <w:t>átorům.</w:t>
      </w:r>
    </w:p>
    <w:p w14:paraId="4594F698" w14:textId="77777777" w:rsidR="00D95B1F" w:rsidRPr="00A11294" w:rsidRDefault="00D95B1F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EC5099F" w14:textId="73DED03D" w:rsidR="00B90E57" w:rsidRPr="00A11294" w:rsidRDefault="00066992" w:rsidP="00B928B2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</w:t>
      </w:r>
      <w:r w:rsidR="00B928B2" w:rsidRPr="00A11294">
        <w:rPr>
          <w:rFonts w:ascii="Arial" w:eastAsia="Times New Roman" w:hAnsi="Arial" w:cs="Arial"/>
          <w:lang w:eastAsia="cs-CZ"/>
        </w:rPr>
        <w:t>.</w:t>
      </w:r>
      <w:r>
        <w:rPr>
          <w:rFonts w:ascii="Arial" w:eastAsia="Times New Roman" w:hAnsi="Arial" w:cs="Arial"/>
          <w:lang w:eastAsia="cs-CZ"/>
        </w:rPr>
        <w:t xml:space="preserve"> – 9.</w:t>
      </w:r>
      <w:r w:rsidR="00B928B2" w:rsidRPr="00A11294">
        <w:rPr>
          <w:rFonts w:ascii="Arial" w:eastAsia="Times New Roman" w:hAnsi="Arial" w:cs="Arial"/>
          <w:lang w:eastAsia="cs-CZ"/>
        </w:rPr>
        <w:t> </w:t>
      </w:r>
      <w:hyperlink r:id="rId122" w:history="1">
        <w:r w:rsidR="00B90E57" w:rsidRPr="00A11294">
          <w:rPr>
            <w:rStyle w:val="Hypertextovodkaz"/>
            <w:rFonts w:ascii="Arial" w:eastAsia="Times New Roman" w:hAnsi="Arial" w:cs="Arial"/>
            <w:lang w:eastAsia="cs-CZ"/>
          </w:rPr>
          <w:t>Newsletter Davida Klimeše</w:t>
        </w:r>
      </w:hyperlink>
    </w:p>
    <w:p w14:paraId="680F01E2" w14:textId="77777777" w:rsidR="00EF34AD" w:rsidRPr="00A11294" w:rsidRDefault="00EF34AD" w:rsidP="00B928B2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 w:rsidRPr="00A11294">
        <w:rPr>
          <w:rFonts w:ascii="Arial" w:hAnsi="Arial" w:cs="Arial"/>
          <w:color w:val="000000"/>
          <w:shd w:val="clear" w:color="auto" w:fill="FFFFFF"/>
        </w:rPr>
        <w:t>Týdenní newsletter novináře, analytika a pedagoga Fakulty sociálních věd Univerzity Karlovy Davida Klimeše.</w:t>
      </w:r>
    </w:p>
    <w:p w14:paraId="22C83550" w14:textId="77777777" w:rsidR="00EF34AD" w:rsidRPr="00A11294" w:rsidRDefault="00EF34AD" w:rsidP="00B928B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75B1FB5A" w14:textId="1A32ADBC" w:rsidR="00B90E57" w:rsidRPr="00066992" w:rsidRDefault="00066992" w:rsidP="00066992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 w:rsidRPr="00066992">
        <w:rPr>
          <w:rFonts w:ascii="Arial" w:eastAsia="Times New Roman" w:hAnsi="Arial" w:cs="Arial"/>
          <w:lang w:eastAsia="cs-CZ"/>
        </w:rPr>
        <w:t>10. – 11.</w:t>
      </w:r>
      <w:r w:rsidR="005D000F" w:rsidRPr="00066992">
        <w:rPr>
          <w:rFonts w:ascii="Arial" w:eastAsia="Times New Roman" w:hAnsi="Arial" w:cs="Arial"/>
          <w:lang w:eastAsia="cs-CZ"/>
        </w:rPr>
        <w:t> </w:t>
      </w:r>
      <w:r w:rsidR="00AA6583" w:rsidRPr="00066992">
        <w:rPr>
          <w:rFonts w:ascii="Arial" w:eastAsia="Times New Roman" w:hAnsi="Arial" w:cs="Arial"/>
          <w:lang w:eastAsia="cs-CZ"/>
        </w:rPr>
        <w:fldChar w:fldCharType="begin"/>
      </w:r>
      <w:r w:rsidR="00AA6583" w:rsidRPr="00066992">
        <w:rPr>
          <w:rFonts w:ascii="Arial" w:eastAsia="Times New Roman" w:hAnsi="Arial" w:cs="Arial"/>
          <w:lang w:eastAsia="cs-CZ"/>
        </w:rPr>
        <w:instrText xml:space="preserve"> HYPERLINK "https://www.instagram.com/politika_nejen_pro_mlade/?hl=cs" </w:instrText>
      </w:r>
      <w:r w:rsidR="00AA6583" w:rsidRPr="00066992">
        <w:rPr>
          <w:rFonts w:ascii="Arial" w:eastAsia="Times New Roman" w:hAnsi="Arial" w:cs="Arial"/>
          <w:lang w:eastAsia="cs-CZ"/>
        </w:rPr>
        <w:fldChar w:fldCharType="separate"/>
      </w:r>
      <w:r w:rsidR="00B90E57" w:rsidRPr="00066992">
        <w:rPr>
          <w:rStyle w:val="Hypertextovodkaz"/>
          <w:rFonts w:ascii="Arial" w:eastAsia="Times New Roman" w:hAnsi="Arial" w:cs="Arial"/>
          <w:lang w:eastAsia="cs-CZ"/>
        </w:rPr>
        <w:t xml:space="preserve">Politika (nejen) pro mladé </w:t>
      </w:r>
    </w:p>
    <w:p w14:paraId="48049BDD" w14:textId="77777777" w:rsidR="001533C4" w:rsidRPr="00A11294" w:rsidRDefault="00AA6583" w:rsidP="001533C4">
      <w:pPr>
        <w:rPr>
          <w:rFonts w:ascii="Arial" w:hAnsi="Arial" w:cs="Arial"/>
          <w:lang w:eastAsia="cs-CZ"/>
        </w:rPr>
      </w:pPr>
      <w:r w:rsidRPr="00A11294">
        <w:rPr>
          <w:rFonts w:ascii="Arial" w:hAnsi="Arial" w:cs="Arial"/>
          <w:lang w:eastAsia="cs-CZ"/>
        </w:rPr>
        <w:fldChar w:fldCharType="end"/>
      </w:r>
      <w:r w:rsidR="001533C4" w:rsidRPr="00A11294">
        <w:rPr>
          <w:rFonts w:ascii="Arial" w:hAnsi="Arial" w:cs="Arial"/>
          <w:lang w:eastAsia="cs-CZ"/>
        </w:rPr>
        <w:t>Instagramový účet, který má za cíl popularizovat politiku a rozšířit povědomí o veřejném dění mezi mladými lidi.</w:t>
      </w:r>
    </w:p>
    <w:p w14:paraId="73DC43F9" w14:textId="3A066C65" w:rsidR="00B90E57" w:rsidRPr="00066992" w:rsidRDefault="00066992" w:rsidP="000669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66992">
        <w:rPr>
          <w:rFonts w:ascii="Arial" w:hAnsi="Arial" w:cs="Arial"/>
        </w:rPr>
        <w:t xml:space="preserve">10. – 11. </w:t>
      </w:r>
      <w:r w:rsidR="005D000F" w:rsidRPr="00066992">
        <w:rPr>
          <w:rFonts w:ascii="Arial" w:hAnsi="Arial" w:cs="Arial"/>
        </w:rPr>
        <w:t> </w:t>
      </w:r>
      <w:hyperlink r:id="rId123" w:history="1">
        <w:r w:rsidR="00B90E57" w:rsidRPr="00066992">
          <w:rPr>
            <w:rStyle w:val="Hypertextovodkaz"/>
            <w:rFonts w:ascii="Arial" w:eastAsia="Times New Roman" w:hAnsi="Arial" w:cs="Arial"/>
            <w:lang w:eastAsia="cs-CZ"/>
          </w:rPr>
          <w:t>Pohřešovaná</w:t>
        </w:r>
      </w:hyperlink>
      <w:r w:rsidR="00B90E57" w:rsidRPr="00066992">
        <w:rPr>
          <w:rFonts w:ascii="Arial" w:eastAsia="Times New Roman" w:hAnsi="Arial" w:cs="Arial"/>
          <w:lang w:eastAsia="cs-CZ"/>
        </w:rPr>
        <w:t xml:space="preserve"> </w:t>
      </w:r>
    </w:p>
    <w:p w14:paraId="6428ADBA" w14:textId="7108C00C" w:rsidR="00B90E57" w:rsidRDefault="0033773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Osmidílný podcast, který otevírá jeden z nejzáhadnějších případů české kriminalistiky.</w:t>
      </w:r>
    </w:p>
    <w:p w14:paraId="77BC74E2" w14:textId="77777777" w:rsidR="00C27A5D" w:rsidRPr="00A11294" w:rsidRDefault="00C27A5D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79DA598" w14:textId="77777777" w:rsidR="004A6892" w:rsidRPr="002F3F6B" w:rsidRDefault="004A6892" w:rsidP="004A6892">
      <w:pPr>
        <w:keepNext/>
        <w:keepLines/>
        <w:spacing w:before="240" w:after="240" w:line="240" w:lineRule="auto"/>
        <w:ind w:left="-284" w:firstLine="284"/>
        <w:outlineLvl w:val="1"/>
        <w:rPr>
          <w:rFonts w:ascii="Arial" w:eastAsia="Times New Roman" w:hAnsi="Arial" w:cs="Arial"/>
          <w:b/>
          <w:bCs/>
          <w:sz w:val="26"/>
          <w:szCs w:val="26"/>
          <w:lang w:eastAsia="cs-CZ"/>
        </w:rPr>
      </w:pPr>
      <w:r w:rsidRPr="002F3F6B">
        <w:rPr>
          <w:rFonts w:ascii="Arial" w:eastAsia="Times New Roman" w:hAnsi="Arial" w:cs="Arial"/>
          <w:b/>
          <w:bCs/>
          <w:sz w:val="26"/>
          <w:szCs w:val="26"/>
          <w:lang w:eastAsia="cs-CZ"/>
        </w:rPr>
        <w:t>Veřejně prospěšná služba – cena České televize</w:t>
      </w:r>
    </w:p>
    <w:p w14:paraId="45E676B5" w14:textId="77777777" w:rsidR="004A6892" w:rsidRPr="00A11294" w:rsidRDefault="004A68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1. </w:t>
      </w:r>
      <w:hyperlink r:id="rId124" w:history="1">
        <w:r w:rsidR="00E06073" w:rsidRPr="00A11294">
          <w:rPr>
            <w:rStyle w:val="Hypertextovodkaz"/>
            <w:rFonts w:ascii="Arial" w:hAnsi="Arial" w:cs="Arial"/>
            <w:shd w:val="clear" w:color="auto" w:fill="FFFFFF"/>
          </w:rPr>
          <w:t>P</w:t>
        </w:r>
        <w:r w:rsidR="00200D20" w:rsidRPr="00A11294">
          <w:rPr>
            <w:rStyle w:val="Hypertextovodkaz"/>
            <w:rFonts w:ascii="Arial" w:hAnsi="Arial" w:cs="Arial"/>
            <w:shd w:val="clear" w:color="auto" w:fill="FFFFFF"/>
          </w:rPr>
          <w:t>aměť</w:t>
        </w:r>
        <w:r w:rsidR="00E06073" w:rsidRPr="00A11294">
          <w:rPr>
            <w:rStyle w:val="Hypertextovodkaz"/>
            <w:rFonts w:ascii="Arial" w:hAnsi="Arial" w:cs="Arial"/>
            <w:shd w:val="clear" w:color="auto" w:fill="FFFFFF"/>
          </w:rPr>
          <w:t xml:space="preserve"> národa</w:t>
        </w:r>
      </w:hyperlink>
      <w:r w:rsidR="00E06073" w:rsidRPr="00A11294">
        <w:rPr>
          <w:rFonts w:ascii="Arial" w:hAnsi="Arial" w:cs="Arial"/>
          <w:shd w:val="clear" w:color="auto" w:fill="FFFFFF"/>
        </w:rPr>
        <w:t xml:space="preserve"> </w:t>
      </w:r>
    </w:p>
    <w:p w14:paraId="3564EA53" w14:textId="3AA115AF" w:rsidR="009C3078" w:rsidRPr="002F3F6B" w:rsidRDefault="002F3F6B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2F3F6B">
        <w:rPr>
          <w:rFonts w:ascii="Arial" w:hAnsi="Arial" w:cs="Arial"/>
        </w:rPr>
        <w:t>Sbírka vzpomínek pamětníků, jejich audio a video nahrávky, životopisy, fotografie a dokumenty.</w:t>
      </w:r>
    </w:p>
    <w:p w14:paraId="7B7E538E" w14:textId="77777777" w:rsidR="00AE38F2" w:rsidRPr="00A11294" w:rsidRDefault="00AE38F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85873E2" w14:textId="77777777" w:rsidR="004A6892" w:rsidRPr="00A11294" w:rsidRDefault="0079201B" w:rsidP="0079201B">
      <w:pPr>
        <w:spacing w:after="0" w:line="240" w:lineRule="auto"/>
        <w:contextualSpacing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2. </w:t>
      </w:r>
      <w:r w:rsidR="0055455A" w:rsidRPr="00A11294">
        <w:rPr>
          <w:rFonts w:ascii="Arial" w:hAnsi="Arial" w:cs="Arial"/>
        </w:rPr>
        <w:fldChar w:fldCharType="begin"/>
      </w:r>
      <w:r w:rsidR="0055455A" w:rsidRPr="00A11294">
        <w:rPr>
          <w:rFonts w:ascii="Arial" w:hAnsi="Arial" w:cs="Arial"/>
        </w:rPr>
        <w:instrText xml:space="preserve"> HYPERLINK "https://www.covid19cz.cz/" </w:instrText>
      </w:r>
      <w:r w:rsidR="0055455A" w:rsidRPr="00A11294">
        <w:rPr>
          <w:rFonts w:ascii="Arial" w:hAnsi="Arial" w:cs="Arial"/>
        </w:rPr>
        <w:fldChar w:fldCharType="separate"/>
      </w:r>
      <w:r w:rsidR="00E06073" w:rsidRPr="00A11294">
        <w:rPr>
          <w:rStyle w:val="Hypertextovodkaz"/>
          <w:rFonts w:ascii="Arial" w:hAnsi="Arial" w:cs="Arial"/>
        </w:rPr>
        <w:t>Covid19cz.cz</w:t>
      </w:r>
    </w:p>
    <w:p w14:paraId="34628456" w14:textId="77777777" w:rsidR="004A6892" w:rsidRPr="00A11294" w:rsidRDefault="0055455A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hAnsi="Arial" w:cs="Arial"/>
        </w:rPr>
        <w:fldChar w:fldCharType="end"/>
      </w:r>
      <w:r w:rsidR="00A25908" w:rsidRPr="00A11294">
        <w:rPr>
          <w:rFonts w:ascii="Arial" w:eastAsia="Times New Roman" w:hAnsi="Arial" w:cs="Arial"/>
          <w:lang w:eastAsia="cs-CZ"/>
        </w:rPr>
        <w:t>Společná aktivita českých technologických firem a IT nadšenců zaměřená na pomoc v boji s nákazou COVID-19</w:t>
      </w:r>
    </w:p>
    <w:p w14:paraId="427BABE9" w14:textId="77777777" w:rsidR="00A25908" w:rsidRPr="00A11294" w:rsidRDefault="00A25908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D7EED3A" w14:textId="77777777" w:rsidR="004A6892" w:rsidRPr="00A11294" w:rsidRDefault="007975DE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3</w:t>
      </w:r>
      <w:r w:rsidR="004A6892" w:rsidRPr="00A11294">
        <w:rPr>
          <w:rFonts w:ascii="Arial" w:eastAsia="Times New Roman" w:hAnsi="Arial" w:cs="Arial"/>
          <w:lang w:eastAsia="cs-CZ"/>
        </w:rPr>
        <w:t xml:space="preserve">. </w:t>
      </w:r>
      <w:hyperlink r:id="rId125" w:history="1">
        <w:r w:rsidR="00E06073" w:rsidRPr="00A11294">
          <w:rPr>
            <w:rStyle w:val="Hypertextovodkaz"/>
            <w:rFonts w:ascii="Arial" w:hAnsi="Arial" w:cs="Arial"/>
            <w:shd w:val="clear" w:color="auto" w:fill="FFFFFF"/>
          </w:rPr>
          <w:t>Hlídač státu</w:t>
        </w:r>
      </w:hyperlink>
      <w:r w:rsidR="00E06073" w:rsidRPr="00A11294">
        <w:rPr>
          <w:rStyle w:val="Hypertextovodkaz"/>
          <w:rFonts w:ascii="Arial" w:hAnsi="Arial" w:cs="Arial"/>
          <w:shd w:val="clear" w:color="auto" w:fill="FFFFFF"/>
        </w:rPr>
        <w:t xml:space="preserve"> </w:t>
      </w:r>
    </w:p>
    <w:p w14:paraId="295F8CE8" w14:textId="77777777" w:rsidR="00284BD7" w:rsidRPr="000F7CF9" w:rsidRDefault="003214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Nástroj, </w:t>
      </w:r>
      <w:r w:rsidRPr="000F7CF9">
        <w:rPr>
          <w:rFonts w:ascii="Arial" w:eastAsia="Times New Roman" w:hAnsi="Arial" w:cs="Arial"/>
          <w:lang w:eastAsia="cs-CZ"/>
        </w:rPr>
        <w:t>který nabízí kontrolní nástroje u vybraných služeb státu.</w:t>
      </w:r>
    </w:p>
    <w:p w14:paraId="51AD7B05" w14:textId="77777777" w:rsidR="00321492" w:rsidRPr="000F7CF9" w:rsidRDefault="0032149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7554763" w14:textId="025253D3" w:rsidR="004A6892" w:rsidRPr="000F7CF9" w:rsidRDefault="000F7CF9" w:rsidP="000F7CF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F7CF9">
        <w:rPr>
          <w:rFonts w:ascii="Arial" w:hAnsi="Arial" w:cs="Arial"/>
        </w:rPr>
        <w:t>4. - 5.</w:t>
      </w:r>
      <w:hyperlink r:id="rId126" w:history="1">
        <w:r w:rsidR="004A6892" w:rsidRPr="000F7CF9">
          <w:rPr>
            <w:rStyle w:val="Hypertextovodkaz"/>
            <w:rFonts w:ascii="Arial" w:eastAsia="Times New Roman" w:hAnsi="Arial" w:cs="Arial"/>
            <w:lang w:eastAsia="cs-CZ"/>
          </w:rPr>
          <w:t xml:space="preserve"> </w:t>
        </w:r>
        <w:r w:rsidR="00E06073" w:rsidRPr="000F7CF9">
          <w:rPr>
            <w:rStyle w:val="Hypertextovodkaz"/>
            <w:rFonts w:ascii="Arial" w:hAnsi="Arial" w:cs="Arial"/>
            <w:shd w:val="clear" w:color="auto" w:fill="FFFFFF"/>
          </w:rPr>
          <w:t>Česko.digital</w:t>
        </w:r>
      </w:hyperlink>
    </w:p>
    <w:p w14:paraId="6DA048E6" w14:textId="77777777" w:rsidR="00C83E4F" w:rsidRPr="00A11294" w:rsidRDefault="00C23CD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F7CF9">
        <w:rPr>
          <w:rFonts w:ascii="Arial" w:eastAsia="Times New Roman" w:hAnsi="Arial" w:cs="Arial"/>
          <w:lang w:eastAsia="cs-CZ"/>
        </w:rPr>
        <w:t>Komunita, která</w:t>
      </w:r>
      <w:r w:rsidRPr="00A11294">
        <w:rPr>
          <w:rFonts w:ascii="Arial" w:eastAsia="Times New Roman" w:hAnsi="Arial" w:cs="Arial"/>
          <w:lang w:eastAsia="cs-CZ"/>
        </w:rPr>
        <w:t xml:space="preserve"> se snaží přinášet technologie a inovace do prostředí veřejně prospěšných projektů.</w:t>
      </w:r>
    </w:p>
    <w:p w14:paraId="391998A4" w14:textId="77777777" w:rsidR="00C23CD2" w:rsidRPr="00A11294" w:rsidRDefault="00C23CD2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6019370" w14:textId="59293FC2" w:rsidR="004A6892" w:rsidRPr="000F7CF9" w:rsidRDefault="000F7CF9" w:rsidP="000F7CF9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0F7CF9">
        <w:rPr>
          <w:rFonts w:ascii="Arial" w:eastAsia="Times New Roman" w:hAnsi="Arial" w:cs="Arial"/>
          <w:lang w:eastAsia="cs-CZ"/>
        </w:rPr>
        <w:t>4. - 5.</w:t>
      </w:r>
      <w:r w:rsidR="00E06073" w:rsidRPr="000F7CF9">
        <w:rPr>
          <w:rFonts w:ascii="Arial" w:eastAsia="Times New Roman" w:hAnsi="Arial" w:cs="Arial"/>
          <w:lang w:eastAsia="cs-CZ"/>
        </w:rPr>
        <w:t xml:space="preserve"> </w:t>
      </w:r>
      <w:hyperlink r:id="rId127" w:history="1">
        <w:r w:rsidR="00AF7521" w:rsidRPr="000F7CF9">
          <w:rPr>
            <w:rStyle w:val="Hypertextovodkaz"/>
            <w:rFonts w:ascii="Arial" w:eastAsia="Times New Roman" w:hAnsi="Arial" w:cs="Arial"/>
            <w:lang w:eastAsia="cs-CZ"/>
          </w:rPr>
          <w:t>#</w:t>
        </w:r>
        <w:r w:rsidR="00E06073" w:rsidRPr="000F7CF9">
          <w:rPr>
            <w:rStyle w:val="Hypertextovodkaz"/>
            <w:rFonts w:ascii="Arial" w:eastAsia="Times New Roman" w:hAnsi="Arial" w:cs="Arial"/>
            <w:lang w:eastAsia="cs-CZ"/>
          </w:rPr>
          <w:t>kulturažije</w:t>
        </w:r>
      </w:hyperlink>
      <w:r w:rsidR="00E06073" w:rsidRPr="000F7CF9">
        <w:rPr>
          <w:rFonts w:ascii="Arial" w:eastAsia="Times New Roman" w:hAnsi="Arial" w:cs="Arial"/>
          <w:lang w:eastAsia="cs-CZ"/>
        </w:rPr>
        <w:t xml:space="preserve"> </w:t>
      </w:r>
    </w:p>
    <w:p w14:paraId="2581EA95" w14:textId="77777777" w:rsidR="006744D2" w:rsidRPr="00A11294" w:rsidRDefault="00ED69AC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lastRenderedPageBreak/>
        <w:t>Večerní živé přenosy divadelních představení a hudebních vystoupení nebo přednášek na Mall.tv.</w:t>
      </w:r>
    </w:p>
    <w:p w14:paraId="04112721" w14:textId="77777777" w:rsidR="00ED69AC" w:rsidRPr="00A11294" w:rsidRDefault="00ED69AC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2116DE07" w14:textId="44F75F1C" w:rsidR="004A6892" w:rsidRPr="00A11294" w:rsidRDefault="000F7CF9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6</w:t>
      </w:r>
      <w:r w:rsidR="004A6892" w:rsidRPr="00A11294">
        <w:rPr>
          <w:rFonts w:ascii="Arial" w:eastAsia="Times New Roman" w:hAnsi="Arial" w:cs="Arial"/>
          <w:lang w:eastAsia="cs-CZ"/>
        </w:rPr>
        <w:t xml:space="preserve">. </w:t>
      </w:r>
      <w:hyperlink r:id="rId128" w:history="1">
        <w:r w:rsidR="00E06073" w:rsidRPr="00A11294">
          <w:rPr>
            <w:rStyle w:val="Hypertextovodkaz"/>
            <w:rFonts w:ascii="Arial" w:hAnsi="Arial" w:cs="Arial"/>
            <w:shd w:val="clear" w:color="auto" w:fill="FFFFFF"/>
          </w:rPr>
          <w:t>Donio</w:t>
        </w:r>
      </w:hyperlink>
      <w:hyperlink r:id="rId129" w:history="1"/>
    </w:p>
    <w:p w14:paraId="05507F80" w14:textId="5D01FE10" w:rsidR="005A0214" w:rsidRPr="00A11294" w:rsidRDefault="00887889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Dárcovská platforma, na které můž</w:t>
      </w:r>
      <w:r w:rsidR="00F42F4A">
        <w:rPr>
          <w:rFonts w:ascii="Arial" w:eastAsia="Times New Roman" w:hAnsi="Arial" w:cs="Arial"/>
          <w:lang w:eastAsia="cs-CZ"/>
        </w:rPr>
        <w:t>e</w:t>
      </w:r>
      <w:r w:rsidRPr="00A11294">
        <w:rPr>
          <w:rFonts w:ascii="Arial" w:eastAsia="Times New Roman" w:hAnsi="Arial" w:cs="Arial"/>
          <w:lang w:eastAsia="cs-CZ"/>
        </w:rPr>
        <w:t xml:space="preserve"> každý snadno vytvořit sbírku.</w:t>
      </w:r>
    </w:p>
    <w:p w14:paraId="7C37F384" w14:textId="77777777" w:rsidR="00887889" w:rsidRPr="00A11294" w:rsidRDefault="00887889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985FAA1" w14:textId="1E49AFF3" w:rsidR="004A6892" w:rsidRPr="00A11294" w:rsidRDefault="000F7CF9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7</w:t>
      </w:r>
      <w:r w:rsidR="004A6892" w:rsidRPr="00A11294">
        <w:rPr>
          <w:rFonts w:ascii="Arial" w:eastAsia="Times New Roman" w:hAnsi="Arial" w:cs="Arial"/>
          <w:lang w:eastAsia="cs-CZ"/>
        </w:rPr>
        <w:t>.</w:t>
      </w:r>
      <w:hyperlink r:id="rId130" w:history="1">
        <w:r w:rsidR="00E06073" w:rsidRPr="00A11294">
          <w:rPr>
            <w:rStyle w:val="Hypertextovodkaz"/>
            <w:rFonts w:ascii="Arial" w:hAnsi="Arial" w:cs="Arial"/>
            <w:shd w:val="clear" w:color="auto" w:fill="FFFFFF"/>
          </w:rPr>
          <w:t>Energii lékařům</w:t>
        </w:r>
      </w:hyperlink>
      <w:r w:rsidR="00E06073" w:rsidRPr="00A11294">
        <w:rPr>
          <w:rFonts w:ascii="Arial" w:hAnsi="Arial" w:cs="Arial"/>
          <w:shd w:val="clear" w:color="auto" w:fill="FFFFFF"/>
        </w:rPr>
        <w:t xml:space="preserve"> </w:t>
      </w:r>
    </w:p>
    <w:p w14:paraId="73ECA6B6" w14:textId="77777777" w:rsidR="00E06073" w:rsidRPr="00A11294" w:rsidRDefault="00B1016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Iniciativa zásobující lékaře a zdravotníky energetickými svačinovými balíčky.</w:t>
      </w:r>
    </w:p>
    <w:p w14:paraId="58C4851C" w14:textId="77777777" w:rsidR="00B10163" w:rsidRPr="00A11294" w:rsidRDefault="00B10163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063359B8" w14:textId="05CCC8BF" w:rsidR="00E06073" w:rsidRPr="00A11294" w:rsidRDefault="000F7CF9" w:rsidP="004A6892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</w:t>
      </w:r>
      <w:r w:rsidR="00E06073" w:rsidRPr="00A11294">
        <w:rPr>
          <w:rFonts w:ascii="Arial" w:eastAsia="Times New Roman" w:hAnsi="Arial" w:cs="Arial"/>
          <w:lang w:eastAsia="cs-CZ"/>
        </w:rPr>
        <w:t xml:space="preserve">. </w:t>
      </w:r>
      <w:hyperlink r:id="rId131" w:history="1">
        <w:r w:rsidR="00E06073" w:rsidRPr="00A11294">
          <w:rPr>
            <w:rStyle w:val="Hypertextovodkaz"/>
            <w:rFonts w:ascii="Arial" w:eastAsia="Times New Roman" w:hAnsi="Arial" w:cs="Arial"/>
            <w:lang w:eastAsia="cs-CZ"/>
          </w:rPr>
          <w:t>Učíme online</w:t>
        </w:r>
      </w:hyperlink>
    </w:p>
    <w:p w14:paraId="7B059373" w14:textId="77777777" w:rsidR="00B76776" w:rsidRPr="00A11294" w:rsidRDefault="00B76776" w:rsidP="004A6892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 w:rsidRPr="00A11294">
        <w:rPr>
          <w:rFonts w:ascii="Arial" w:hAnsi="Arial" w:cs="Arial"/>
          <w:color w:val="000000"/>
          <w:shd w:val="clear" w:color="auto" w:fill="FFFFFF"/>
        </w:rPr>
        <w:t>Jak na online vyučování snadno a rychle.</w:t>
      </w:r>
    </w:p>
    <w:p w14:paraId="1FF6980B" w14:textId="77777777" w:rsidR="00B76776" w:rsidRPr="00A11294" w:rsidRDefault="00B76776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2339BD0" w14:textId="0FA5AF48" w:rsidR="00E06073" w:rsidRPr="00A11294" w:rsidRDefault="000F7CF9" w:rsidP="004A6892">
      <w:pPr>
        <w:spacing w:after="0" w:line="240" w:lineRule="auto"/>
        <w:rPr>
          <w:rStyle w:val="Hypertextovodkaz"/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9</w:t>
      </w:r>
      <w:r w:rsidR="00E06073" w:rsidRPr="00A11294">
        <w:rPr>
          <w:rFonts w:ascii="Arial" w:eastAsia="Times New Roman" w:hAnsi="Arial" w:cs="Arial"/>
          <w:lang w:eastAsia="cs-CZ"/>
        </w:rPr>
        <w:t>.</w:t>
      </w:r>
      <w:hyperlink r:id="rId132" w:history="1">
        <w:r w:rsidR="00E06073" w:rsidRPr="00A11294">
          <w:rPr>
            <w:rStyle w:val="Hypertextovodkaz"/>
            <w:rFonts w:ascii="Arial" w:eastAsia="Times New Roman" w:hAnsi="Arial" w:cs="Arial"/>
            <w:lang w:eastAsia="cs-CZ"/>
          </w:rPr>
          <w:t xml:space="preserve"> Loono</w:t>
        </w:r>
      </w:hyperlink>
    </w:p>
    <w:p w14:paraId="20ED4EC9" w14:textId="77777777" w:rsidR="00737C8E" w:rsidRPr="00AF2F20" w:rsidRDefault="00566996" w:rsidP="004A6892">
      <w:pPr>
        <w:spacing w:after="0" w:line="240" w:lineRule="auto"/>
        <w:rPr>
          <w:rFonts w:ascii="Arial" w:eastAsia="Times New Roman" w:hAnsi="Arial" w:cs="Arial"/>
          <w:color w:val="0000FF" w:themeColor="hyperlink"/>
          <w:u w:val="single"/>
          <w:lang w:eastAsia="cs-CZ"/>
        </w:rPr>
      </w:pPr>
      <w:r w:rsidRPr="00A11294">
        <w:rPr>
          <w:rFonts w:ascii="Arial" w:hAnsi="Arial" w:cs="Arial"/>
          <w:color w:val="000000"/>
          <w:shd w:val="clear" w:color="auto" w:fill="FFFFFF"/>
        </w:rPr>
        <w:t>Prevence onkologických a kardiovaskulárních onemocnění.</w:t>
      </w:r>
    </w:p>
    <w:p w14:paraId="4AF42ECA" w14:textId="77777777" w:rsidR="00737C8E" w:rsidRPr="00A11294" w:rsidRDefault="00737C8E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14B3D6F3" w14:textId="7646611D" w:rsidR="00E06073" w:rsidRPr="00A11294" w:rsidRDefault="000F7CF9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10</w:t>
      </w:r>
      <w:r w:rsidR="00E06073" w:rsidRPr="00A11294">
        <w:rPr>
          <w:rFonts w:ascii="Arial" w:eastAsia="Times New Roman" w:hAnsi="Arial" w:cs="Arial"/>
          <w:lang w:eastAsia="cs-CZ"/>
        </w:rPr>
        <w:t xml:space="preserve">. </w:t>
      </w:r>
      <w:hyperlink r:id="rId133" w:history="1">
        <w:r w:rsidR="00E06073" w:rsidRPr="00A11294">
          <w:rPr>
            <w:rStyle w:val="Hypertextovodkaz"/>
            <w:rFonts w:ascii="Arial" w:eastAsia="Times New Roman" w:hAnsi="Arial" w:cs="Arial"/>
            <w:lang w:eastAsia="cs-CZ"/>
          </w:rPr>
          <w:t>Sdílení polohy v aplikaci Mapy.cz</w:t>
        </w:r>
      </w:hyperlink>
      <w:r w:rsidR="00E06073" w:rsidRPr="00A11294">
        <w:rPr>
          <w:rFonts w:ascii="Arial" w:eastAsia="Times New Roman" w:hAnsi="Arial" w:cs="Arial"/>
          <w:lang w:eastAsia="cs-CZ"/>
        </w:rPr>
        <w:t xml:space="preserve"> </w:t>
      </w:r>
    </w:p>
    <w:p w14:paraId="764C8F1C" w14:textId="77777777" w:rsidR="00BB0943" w:rsidRPr="00A11294" w:rsidRDefault="00737C8E" w:rsidP="004A6892">
      <w:pPr>
        <w:spacing w:after="0" w:line="240" w:lineRule="auto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V rámci boje proti COVID-19 nabídla mapová aplikace Seznamu možnost zapnout dobrovolné sdílení dat o poloze uživatele. Na základě jejích analýzy pak slíbila zasílat upozornění na možný kontakt s nakaženým člověkem. Sdílení polohy si zapnulo celkem 1,8 milionu uživatelů.</w:t>
      </w:r>
    </w:p>
    <w:p w14:paraId="721B2260" w14:textId="77777777" w:rsidR="004A6892" w:rsidRPr="00A11294" w:rsidRDefault="004A6892" w:rsidP="004A6892">
      <w:pPr>
        <w:spacing w:after="0"/>
        <w:rPr>
          <w:rFonts w:ascii="Arial" w:eastAsia="Times New Roman" w:hAnsi="Arial" w:cs="Arial"/>
          <w:b/>
          <w:lang w:eastAsia="cs-CZ"/>
        </w:rPr>
      </w:pPr>
    </w:p>
    <w:p w14:paraId="1602AACC" w14:textId="77777777" w:rsidR="004A6892" w:rsidRPr="002F3F6B" w:rsidRDefault="004A6892" w:rsidP="00C27A5D">
      <w:pPr>
        <w:spacing w:before="240"/>
        <w:rPr>
          <w:rFonts w:ascii="Arial" w:eastAsia="Times New Roman" w:hAnsi="Arial" w:cs="Arial"/>
          <w:b/>
          <w:sz w:val="26"/>
          <w:szCs w:val="26"/>
          <w:lang w:eastAsia="cs-CZ"/>
        </w:rPr>
      </w:pPr>
      <w:r w:rsidRPr="002F3F6B">
        <w:rPr>
          <w:rFonts w:ascii="Arial" w:eastAsia="Times New Roman" w:hAnsi="Arial" w:cs="Arial"/>
          <w:b/>
          <w:sz w:val="26"/>
          <w:szCs w:val="26"/>
          <w:lang w:eastAsia="cs-CZ"/>
        </w:rPr>
        <w:t>Marketingová inspirace</w:t>
      </w:r>
    </w:p>
    <w:p w14:paraId="7F5F1990" w14:textId="77777777" w:rsidR="004A6892" w:rsidRPr="00A11294" w:rsidRDefault="00F42F4A" w:rsidP="009D2484">
      <w:pPr>
        <w:numPr>
          <w:ilvl w:val="0"/>
          <w:numId w:val="5"/>
        </w:numPr>
        <w:spacing w:after="0"/>
        <w:contextualSpacing/>
        <w:rPr>
          <w:rFonts w:ascii="Arial" w:eastAsia="Times New Roman" w:hAnsi="Arial" w:cs="Arial"/>
          <w:lang w:eastAsia="cs-CZ"/>
        </w:rPr>
      </w:pPr>
      <w:hyperlink r:id="rId134" w:history="1">
        <w:r w:rsidR="009D2484" w:rsidRPr="00A11294">
          <w:rPr>
            <w:rStyle w:val="Hypertextovodkaz"/>
            <w:rFonts w:ascii="Arial" w:hAnsi="Arial" w:cs="Arial"/>
            <w:shd w:val="clear" w:color="auto" w:fill="FFFFFF"/>
          </w:rPr>
          <w:t>Reakce Rohlik.cz na epidemii COVID-19</w:t>
        </w:r>
      </w:hyperlink>
    </w:p>
    <w:p w14:paraId="7E64B81F" w14:textId="35DAD56D" w:rsidR="004B3BD9" w:rsidRPr="00A11294" w:rsidRDefault="00B6252E" w:rsidP="004A6892">
      <w:pPr>
        <w:spacing w:after="0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Suchý Rohlík, posílení kapacity webu či projekt Nakup </w:t>
      </w:r>
      <w:r w:rsidR="00F42F4A" w:rsidRPr="00A11294">
        <w:rPr>
          <w:rFonts w:ascii="Arial" w:eastAsia="Times New Roman" w:hAnsi="Arial" w:cs="Arial"/>
          <w:lang w:eastAsia="cs-CZ"/>
        </w:rPr>
        <w:t>bezpečně – online</w:t>
      </w:r>
      <w:r w:rsidRPr="00A11294">
        <w:rPr>
          <w:rFonts w:ascii="Arial" w:eastAsia="Times New Roman" w:hAnsi="Arial" w:cs="Arial"/>
          <w:lang w:eastAsia="cs-CZ"/>
        </w:rPr>
        <w:t xml:space="preserve"> supermarket Rohlík.cz během jarní epidemie rychle reagoval na měnící se potřeby zákazníků.</w:t>
      </w:r>
    </w:p>
    <w:p w14:paraId="78F8858E" w14:textId="77777777" w:rsidR="00B6252E" w:rsidRPr="00A11294" w:rsidRDefault="00B6252E" w:rsidP="004A6892">
      <w:pPr>
        <w:spacing w:after="0"/>
        <w:rPr>
          <w:rFonts w:ascii="Arial" w:eastAsia="Times New Roman" w:hAnsi="Arial" w:cs="Arial"/>
          <w:lang w:eastAsia="cs-CZ"/>
        </w:rPr>
      </w:pPr>
    </w:p>
    <w:p w14:paraId="71288202" w14:textId="77777777" w:rsidR="004A6892" w:rsidRPr="00A11294" w:rsidRDefault="009D5A75" w:rsidP="004A6892">
      <w:pPr>
        <w:spacing w:after="0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2</w:t>
      </w:r>
      <w:r w:rsidR="004A6892" w:rsidRPr="00A11294">
        <w:rPr>
          <w:rFonts w:ascii="Arial" w:eastAsia="Times New Roman" w:hAnsi="Arial" w:cs="Arial"/>
          <w:lang w:eastAsia="cs-CZ"/>
        </w:rPr>
        <w:t xml:space="preserve">. </w:t>
      </w:r>
      <w:hyperlink r:id="rId135" w:history="1">
        <w:r w:rsidR="009E1D94" w:rsidRPr="00A11294">
          <w:rPr>
            <w:rStyle w:val="Hypertextovodkaz"/>
            <w:rFonts w:ascii="Arial" w:hAnsi="Arial" w:cs="Arial"/>
            <w:shd w:val="clear" w:color="auto" w:fill="FFFFFF"/>
          </w:rPr>
          <w:t>Crowdfundingová kampaň CoroVent</w:t>
        </w:r>
      </w:hyperlink>
    </w:p>
    <w:p w14:paraId="3A107672" w14:textId="77777777" w:rsidR="00A678C6" w:rsidRPr="00A11294" w:rsidRDefault="00A635CC" w:rsidP="004A6892">
      <w:pPr>
        <w:spacing w:after="0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Přes 14 milionů korun vybral na serveru Donio.cz projekt plicního ventilátoru CoroVent. Prvních 10 milionů mu přispěvatelé poslali za méně než 24 hodin.</w:t>
      </w:r>
    </w:p>
    <w:p w14:paraId="249CC6A9" w14:textId="77777777" w:rsidR="00A635CC" w:rsidRPr="00A11294" w:rsidRDefault="00A635CC" w:rsidP="004A6892">
      <w:pPr>
        <w:spacing w:after="0"/>
        <w:rPr>
          <w:rFonts w:ascii="Arial" w:eastAsia="Times New Roman" w:hAnsi="Arial" w:cs="Arial"/>
          <w:lang w:eastAsia="cs-CZ"/>
        </w:rPr>
      </w:pPr>
    </w:p>
    <w:p w14:paraId="2D7E13AB" w14:textId="77777777" w:rsidR="004A6892" w:rsidRPr="00A11294" w:rsidRDefault="004A6892" w:rsidP="004A6892">
      <w:pPr>
        <w:spacing w:after="0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3. </w:t>
      </w:r>
      <w:hyperlink r:id="rId136" w:history="1">
        <w:r w:rsidR="00565C7F" w:rsidRPr="00A11294">
          <w:rPr>
            <w:rStyle w:val="Hypertextovodkaz"/>
            <w:rFonts w:ascii="Arial" w:hAnsi="Arial" w:cs="Arial"/>
            <w:shd w:val="clear" w:color="auto" w:fill="FFFFFF"/>
          </w:rPr>
          <w:t>DVTV (crowdfunding)</w:t>
        </w:r>
      </w:hyperlink>
    </w:p>
    <w:p w14:paraId="58C54B88" w14:textId="77777777" w:rsidR="00304212" w:rsidRPr="00A11294" w:rsidRDefault="008225B5" w:rsidP="004A6892">
      <w:pPr>
        <w:spacing w:after="0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Crowdfundingová sbírka na rozvoj internetové televize DVTV na platformě Hithit.com s rekordním výsledkem 9,73 mil. Kč.</w:t>
      </w:r>
    </w:p>
    <w:p w14:paraId="23EF7407" w14:textId="77777777" w:rsidR="008225B5" w:rsidRPr="00A11294" w:rsidRDefault="008225B5" w:rsidP="004A6892">
      <w:pPr>
        <w:spacing w:after="0"/>
        <w:rPr>
          <w:rFonts w:ascii="Arial" w:eastAsia="Times New Roman" w:hAnsi="Arial" w:cs="Arial"/>
          <w:lang w:eastAsia="cs-CZ"/>
        </w:rPr>
      </w:pPr>
    </w:p>
    <w:p w14:paraId="3442FF4B" w14:textId="77777777" w:rsidR="004A6892" w:rsidRPr="00A11294" w:rsidRDefault="004A6892" w:rsidP="004A6892">
      <w:pPr>
        <w:spacing w:after="0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4. </w:t>
      </w:r>
      <w:hyperlink r:id="rId137" w:history="1">
        <w:r w:rsidR="00EB7474" w:rsidRPr="00A11294">
          <w:rPr>
            <w:rStyle w:val="Hypertextovodkaz"/>
            <w:rFonts w:ascii="Arial" w:hAnsi="Arial" w:cs="Arial"/>
            <w:shd w:val="clear" w:color="auto" w:fill="FFFFFF"/>
          </w:rPr>
          <w:t>Zachranpivo.cz</w:t>
        </w:r>
      </w:hyperlink>
    </w:p>
    <w:p w14:paraId="0948B66B" w14:textId="77777777" w:rsidR="0054173A" w:rsidRPr="00A11294" w:rsidRDefault="009C476E" w:rsidP="004A6892">
      <w:pPr>
        <w:spacing w:after="0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Projekt na podporu malých pivovarů v době nouzového stavu.</w:t>
      </w:r>
    </w:p>
    <w:p w14:paraId="458AD600" w14:textId="77777777" w:rsidR="009C476E" w:rsidRPr="00A11294" w:rsidRDefault="009C476E" w:rsidP="004A6892">
      <w:pPr>
        <w:spacing w:after="0"/>
        <w:rPr>
          <w:rFonts w:ascii="Arial" w:eastAsia="Times New Roman" w:hAnsi="Arial" w:cs="Arial"/>
          <w:lang w:eastAsia="cs-CZ"/>
        </w:rPr>
      </w:pPr>
    </w:p>
    <w:p w14:paraId="7A40A180" w14:textId="77777777" w:rsidR="004A6892" w:rsidRPr="00A11294" w:rsidRDefault="004A6892" w:rsidP="004A6892">
      <w:pPr>
        <w:spacing w:after="0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5. </w:t>
      </w:r>
      <w:hyperlink r:id="rId138" w:history="1">
        <w:r w:rsidR="00DF5384" w:rsidRPr="00A11294">
          <w:rPr>
            <w:rStyle w:val="Hypertextovodkaz"/>
            <w:rFonts w:ascii="Arial" w:hAnsi="Arial" w:cs="Arial"/>
            <w:shd w:val="clear" w:color="auto" w:fill="FFFFFF"/>
          </w:rPr>
          <w:t>Projekt Jak na sítě</w:t>
        </w:r>
      </w:hyperlink>
    </w:p>
    <w:p w14:paraId="1C80B419" w14:textId="77777777" w:rsidR="009D2AD8" w:rsidRPr="00A11294" w:rsidRDefault="00980568" w:rsidP="004A6892">
      <w:pPr>
        <w:spacing w:after="0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Jak používat sociální sítě. Kniha, kurzy a firemní školení Elišky Vyhnánkové a Michelle Losekoot.</w:t>
      </w:r>
    </w:p>
    <w:p w14:paraId="1089DBA8" w14:textId="77777777" w:rsidR="00980568" w:rsidRPr="00A11294" w:rsidRDefault="00980568" w:rsidP="004A6892">
      <w:pPr>
        <w:spacing w:after="0"/>
        <w:rPr>
          <w:rFonts w:ascii="Arial" w:eastAsia="Times New Roman" w:hAnsi="Arial" w:cs="Arial"/>
          <w:lang w:eastAsia="cs-CZ"/>
        </w:rPr>
      </w:pPr>
    </w:p>
    <w:p w14:paraId="13BC74D4" w14:textId="09938F17" w:rsidR="004A6892" w:rsidRPr="00A11294" w:rsidRDefault="004A6892" w:rsidP="004A6892">
      <w:pPr>
        <w:spacing w:after="0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6.</w:t>
      </w:r>
      <w:hyperlink r:id="rId139" w:history="1">
        <w:r w:rsidR="00283C35" w:rsidRPr="00A11294">
          <w:rPr>
            <w:rStyle w:val="Hypertextovodkaz"/>
            <w:rFonts w:ascii="Arial" w:hAnsi="Arial" w:cs="Arial"/>
            <w:shd w:val="clear" w:color="auto" w:fill="FFFFFF"/>
          </w:rPr>
          <w:t>#</w:t>
        </w:r>
        <w:r w:rsidR="00F42F4A" w:rsidRPr="00A11294">
          <w:rPr>
            <w:rStyle w:val="Hypertextovodkaz"/>
            <w:rFonts w:ascii="Arial" w:hAnsi="Arial" w:cs="Arial"/>
            <w:shd w:val="clear" w:color="auto" w:fill="FFFFFF"/>
          </w:rPr>
          <w:t>SvobodaNeniSamozrejmost – kampaň</w:t>
        </w:r>
        <w:r w:rsidR="00283C35" w:rsidRPr="00A11294">
          <w:rPr>
            <w:rStyle w:val="Hypertextovodkaz"/>
            <w:rFonts w:ascii="Arial" w:hAnsi="Arial" w:cs="Arial"/>
            <w:shd w:val="clear" w:color="auto" w:fill="FFFFFF"/>
          </w:rPr>
          <w:t xml:space="preserve"> O2</w:t>
        </w:r>
      </w:hyperlink>
    </w:p>
    <w:p w14:paraId="3FDAB6B7" w14:textId="77777777" w:rsidR="00C007E0" w:rsidRPr="00A11294" w:rsidRDefault="00173084" w:rsidP="004A6892">
      <w:pPr>
        <w:spacing w:after="0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lastRenderedPageBreak/>
        <w:t>Kampaň připomínající důležité momenty z 20. století, kdy říci nebo napsat svůj názor vyžadovalo osobní hrdinství.</w:t>
      </w:r>
    </w:p>
    <w:p w14:paraId="44A0722E" w14:textId="77777777" w:rsidR="00173084" w:rsidRPr="00A11294" w:rsidRDefault="00173084" w:rsidP="004A6892">
      <w:pPr>
        <w:spacing w:after="0"/>
        <w:rPr>
          <w:rFonts w:ascii="Arial" w:eastAsia="Times New Roman" w:hAnsi="Arial" w:cs="Arial"/>
          <w:lang w:eastAsia="cs-CZ"/>
        </w:rPr>
      </w:pPr>
    </w:p>
    <w:p w14:paraId="5A493789" w14:textId="77777777" w:rsidR="004A6892" w:rsidRPr="00A11294" w:rsidRDefault="004A6892" w:rsidP="004A6892">
      <w:pPr>
        <w:spacing w:after="0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7.</w:t>
      </w:r>
      <w:r w:rsidR="00043369" w:rsidRPr="00A11294">
        <w:rPr>
          <w:rFonts w:ascii="Arial" w:eastAsia="Times New Roman" w:hAnsi="Arial" w:cs="Arial"/>
          <w:lang w:eastAsia="cs-CZ"/>
        </w:rPr>
        <w:t xml:space="preserve"> </w:t>
      </w:r>
      <w:hyperlink r:id="rId140" w:history="1">
        <w:r w:rsidR="005F31B2" w:rsidRPr="00A11294">
          <w:rPr>
            <w:rStyle w:val="Hypertextovodkaz"/>
            <w:rFonts w:ascii="Arial" w:eastAsia="Times New Roman" w:hAnsi="Arial" w:cs="Arial"/>
            <w:lang w:eastAsia="cs-CZ"/>
          </w:rPr>
          <w:t>Nenecháme vás v tom - 100 mil. Kč od Seznam.cz pro firm</w:t>
        </w:r>
        <w:r w:rsidR="00BE6377" w:rsidRPr="00A11294">
          <w:rPr>
            <w:rStyle w:val="Hypertextovodkaz"/>
            <w:rFonts w:ascii="Arial" w:eastAsia="Times New Roman" w:hAnsi="Arial" w:cs="Arial"/>
            <w:lang w:eastAsia="cs-CZ"/>
          </w:rPr>
          <w:t>y</w:t>
        </w:r>
      </w:hyperlink>
    </w:p>
    <w:p w14:paraId="45E46107" w14:textId="77777777" w:rsidR="008E6EB3" w:rsidRPr="00A11294" w:rsidRDefault="00210EA0" w:rsidP="004A6892">
      <w:pPr>
        <w:spacing w:after="0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Bezplatná nebo zvýhodněná inzerce na Seznam.cz pro firmy postižené COVID-19.</w:t>
      </w:r>
    </w:p>
    <w:p w14:paraId="656B36B6" w14:textId="77777777" w:rsidR="00210EA0" w:rsidRPr="00A11294" w:rsidRDefault="00210EA0" w:rsidP="004A6892">
      <w:pPr>
        <w:spacing w:after="0"/>
        <w:rPr>
          <w:rFonts w:ascii="Arial" w:eastAsia="Times New Roman" w:hAnsi="Arial" w:cs="Arial"/>
          <w:lang w:eastAsia="cs-CZ"/>
        </w:rPr>
      </w:pPr>
    </w:p>
    <w:p w14:paraId="5D1ED6E8" w14:textId="0A55A6D7" w:rsidR="004A6892" w:rsidRPr="00A11294" w:rsidRDefault="00CD2FDE" w:rsidP="004A6892">
      <w:pPr>
        <w:spacing w:after="0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8</w:t>
      </w:r>
      <w:r w:rsidR="004A6892" w:rsidRPr="00A11294">
        <w:rPr>
          <w:rFonts w:ascii="Arial" w:eastAsia="Times New Roman" w:hAnsi="Arial" w:cs="Arial"/>
          <w:lang w:eastAsia="cs-CZ"/>
        </w:rPr>
        <w:t>.</w:t>
      </w:r>
      <w:r w:rsidR="00066992">
        <w:rPr>
          <w:rFonts w:ascii="Arial" w:eastAsia="Times New Roman" w:hAnsi="Arial" w:cs="Arial"/>
          <w:lang w:eastAsia="cs-CZ"/>
        </w:rPr>
        <w:t xml:space="preserve"> – 9.</w:t>
      </w:r>
      <w:r w:rsidR="004A6892" w:rsidRPr="00A11294">
        <w:rPr>
          <w:rFonts w:ascii="Arial" w:eastAsia="Times New Roman" w:hAnsi="Arial" w:cs="Arial"/>
          <w:lang w:eastAsia="cs-CZ"/>
        </w:rPr>
        <w:t xml:space="preserve"> </w:t>
      </w:r>
      <w:hyperlink r:id="rId141" w:history="1">
        <w:r w:rsidR="00E06C65" w:rsidRPr="00A11294">
          <w:rPr>
            <w:rStyle w:val="Hypertextovodkaz"/>
            <w:rFonts w:ascii="Arial" w:hAnsi="Arial" w:cs="Arial"/>
            <w:shd w:val="clear" w:color="auto" w:fill="FFFFFF"/>
          </w:rPr>
          <w:t>Nesnězeno</w:t>
        </w:r>
      </w:hyperlink>
    </w:p>
    <w:p w14:paraId="0327669D" w14:textId="77777777" w:rsidR="004147D3" w:rsidRPr="00A11294" w:rsidRDefault="009C0EAE" w:rsidP="004A6892">
      <w:pPr>
        <w:spacing w:after="0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Aplikace ukazuje podniky, kde je možné za zvýhodněnou cenu zakoupit neprodané jídlo.</w:t>
      </w:r>
    </w:p>
    <w:p w14:paraId="199850D5" w14:textId="77777777" w:rsidR="009C0EAE" w:rsidRPr="00A11294" w:rsidRDefault="009C0EAE" w:rsidP="004A6892">
      <w:pPr>
        <w:spacing w:after="0"/>
        <w:rPr>
          <w:rFonts w:ascii="Arial" w:eastAsia="Times New Roman" w:hAnsi="Arial" w:cs="Arial"/>
          <w:lang w:eastAsia="cs-CZ"/>
        </w:rPr>
      </w:pPr>
    </w:p>
    <w:p w14:paraId="0361ACEA" w14:textId="4ED6215C" w:rsidR="004A6892" w:rsidRPr="00A11294" w:rsidRDefault="008B1C5E" w:rsidP="004A6892">
      <w:pPr>
        <w:spacing w:after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8</w:t>
      </w:r>
      <w:r w:rsidR="004A6892" w:rsidRPr="00A11294">
        <w:rPr>
          <w:rFonts w:ascii="Arial" w:eastAsia="Times New Roman" w:hAnsi="Arial" w:cs="Arial"/>
          <w:lang w:eastAsia="cs-CZ"/>
        </w:rPr>
        <w:t>.</w:t>
      </w:r>
      <w:r w:rsidR="00066992">
        <w:rPr>
          <w:rFonts w:ascii="Arial" w:eastAsia="Times New Roman" w:hAnsi="Arial" w:cs="Arial"/>
          <w:lang w:eastAsia="cs-CZ"/>
        </w:rPr>
        <w:t xml:space="preserve"> – 9.</w:t>
      </w:r>
      <w:r w:rsidR="00CD2FDE" w:rsidRPr="00A11294">
        <w:rPr>
          <w:rFonts w:ascii="Arial" w:eastAsia="Times New Roman" w:hAnsi="Arial" w:cs="Arial"/>
          <w:lang w:eastAsia="cs-CZ"/>
        </w:rPr>
        <w:t xml:space="preserve"> </w:t>
      </w:r>
      <w:hyperlink r:id="rId142" w:history="1">
        <w:r w:rsidR="005F3D10" w:rsidRPr="00A11294">
          <w:rPr>
            <w:rStyle w:val="Hypertextovodkaz"/>
            <w:rFonts w:ascii="Arial" w:hAnsi="Arial" w:cs="Arial"/>
            <w:shd w:val="clear" w:color="auto" w:fill="FFFFFF"/>
          </w:rPr>
          <w:t xml:space="preserve">Miloš </w:t>
        </w:r>
        <w:r w:rsidR="00F42F4A" w:rsidRPr="00A11294">
          <w:rPr>
            <w:rStyle w:val="Hypertextovodkaz"/>
            <w:rFonts w:ascii="Arial" w:hAnsi="Arial" w:cs="Arial"/>
            <w:shd w:val="clear" w:color="auto" w:fill="FFFFFF"/>
          </w:rPr>
          <w:t>Zeman – nečekaný</w:t>
        </w:r>
        <w:r w:rsidR="005F3D10" w:rsidRPr="00A11294">
          <w:rPr>
            <w:rStyle w:val="Hypertextovodkaz"/>
            <w:rFonts w:ascii="Arial" w:hAnsi="Arial" w:cs="Arial"/>
            <w:shd w:val="clear" w:color="auto" w:fill="FFFFFF"/>
          </w:rPr>
          <w:t xml:space="preserve"> projev k výročí sametové revoluce</w:t>
        </w:r>
      </w:hyperlink>
    </w:p>
    <w:p w14:paraId="55333398" w14:textId="77777777" w:rsidR="0074245A" w:rsidRPr="00A11294" w:rsidRDefault="008F0B2E" w:rsidP="004A6892">
      <w:pPr>
        <w:spacing w:after="0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Deep fake video vytvořené filmovou společností HBO.</w:t>
      </w:r>
    </w:p>
    <w:p w14:paraId="284F3CF7" w14:textId="77777777" w:rsidR="008F0B2E" w:rsidRPr="00A11294" w:rsidRDefault="008F0B2E" w:rsidP="004A6892">
      <w:pPr>
        <w:spacing w:after="0"/>
        <w:rPr>
          <w:rFonts w:ascii="Arial" w:eastAsia="Times New Roman" w:hAnsi="Arial" w:cs="Arial"/>
          <w:lang w:eastAsia="cs-CZ"/>
        </w:rPr>
      </w:pPr>
    </w:p>
    <w:p w14:paraId="02E2950B" w14:textId="7CE54F1D" w:rsidR="004A6892" w:rsidRPr="00A11294" w:rsidRDefault="00066992" w:rsidP="004A6892">
      <w:pPr>
        <w:spacing w:after="0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10. – 11.</w:t>
      </w:r>
      <w:r w:rsidR="004A6892" w:rsidRPr="00A11294">
        <w:rPr>
          <w:rFonts w:ascii="Arial" w:eastAsia="Times New Roman" w:hAnsi="Arial" w:cs="Arial"/>
          <w:lang w:eastAsia="cs-CZ"/>
        </w:rPr>
        <w:t xml:space="preserve"> </w:t>
      </w:r>
      <w:hyperlink r:id="rId143" w:history="1">
        <w:r w:rsidR="005A797F" w:rsidRPr="00A11294">
          <w:rPr>
            <w:rStyle w:val="Hypertextovodkaz"/>
            <w:rFonts w:ascii="Arial" w:hAnsi="Arial" w:cs="Arial"/>
            <w:shd w:val="clear" w:color="auto" w:fill="FFFFFF"/>
          </w:rPr>
          <w:t xml:space="preserve">Schovej pusu pod </w:t>
        </w:r>
        <w:r w:rsidR="00F42F4A" w:rsidRPr="00A11294">
          <w:rPr>
            <w:rStyle w:val="Hypertextovodkaz"/>
            <w:rFonts w:ascii="Arial" w:hAnsi="Arial" w:cs="Arial"/>
            <w:shd w:val="clear" w:color="auto" w:fill="FFFFFF"/>
          </w:rPr>
          <w:t>rouškou – kampaň</w:t>
        </w:r>
        <w:r w:rsidR="005A797F" w:rsidRPr="00A11294">
          <w:rPr>
            <w:rStyle w:val="Hypertextovodkaz"/>
            <w:rFonts w:ascii="Arial" w:hAnsi="Arial" w:cs="Arial"/>
            <w:shd w:val="clear" w:color="auto" w:fill="FFFFFF"/>
          </w:rPr>
          <w:t xml:space="preserve"> Kofoly #zlasky</w:t>
        </w:r>
      </w:hyperlink>
    </w:p>
    <w:p w14:paraId="497C7B25" w14:textId="77777777" w:rsidR="001260F4" w:rsidRPr="00A11294" w:rsidRDefault="001260F4" w:rsidP="005A797F">
      <w:pPr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 xml:space="preserve">V době počínající koronavirové pandemie zastavila Kofola všechny plánované marketingové aktivity na jaro/léto a ze dne na den přišla s reaktivní kampaní, odrážející aktuální dění ve společnosti. Hrdiny svého jarního TV spotu s názvem Velká láska rohy přenáší "oblékla" přes noc digitálně do roušek, aby tak laskavou formou inspirovala k zodpovědnosti i ostatní. </w:t>
      </w:r>
    </w:p>
    <w:p w14:paraId="478D2478" w14:textId="1DB853FF" w:rsidR="001260F4" w:rsidRPr="00A11294" w:rsidRDefault="00066992" w:rsidP="0097070B">
      <w:pPr>
        <w:pStyle w:val="Odstavecseseznamem"/>
        <w:spacing w:after="0"/>
        <w:ind w:left="0"/>
        <w:rPr>
          <w:rFonts w:ascii="Arial" w:eastAsia="Times New Roman" w:hAnsi="Arial" w:cs="Arial"/>
          <w:lang w:eastAsia="cs-CZ"/>
        </w:rPr>
      </w:pPr>
      <w:r>
        <w:rPr>
          <w:rFonts w:ascii="Arial" w:hAnsi="Arial" w:cs="Arial"/>
        </w:rPr>
        <w:t>10. – 11.</w:t>
      </w:r>
      <w:r w:rsidR="0097070B" w:rsidRPr="00A11294">
        <w:rPr>
          <w:rFonts w:ascii="Arial" w:hAnsi="Arial" w:cs="Arial"/>
        </w:rPr>
        <w:t xml:space="preserve"> </w:t>
      </w:r>
      <w:hyperlink r:id="rId144" w:history="1">
        <w:r w:rsidR="005A797F" w:rsidRPr="00A11294">
          <w:rPr>
            <w:rStyle w:val="Hypertextovodkaz"/>
            <w:rFonts w:ascii="Arial" w:eastAsia="Times New Roman" w:hAnsi="Arial" w:cs="Arial"/>
            <w:lang w:eastAsia="cs-CZ"/>
          </w:rPr>
          <w:t>Knižní závisláci</w:t>
        </w:r>
      </w:hyperlink>
    </w:p>
    <w:p w14:paraId="0CBCDAE6" w14:textId="77777777" w:rsidR="005A797F" w:rsidRPr="00A11294" w:rsidRDefault="001260F4" w:rsidP="001260F4">
      <w:pPr>
        <w:spacing w:after="0"/>
        <w:rPr>
          <w:rFonts w:ascii="Arial" w:eastAsia="Times New Roman" w:hAnsi="Arial" w:cs="Arial"/>
          <w:lang w:eastAsia="cs-CZ"/>
        </w:rPr>
      </w:pPr>
      <w:r w:rsidRPr="00A11294">
        <w:rPr>
          <w:rFonts w:ascii="Arial" w:eastAsia="Times New Roman" w:hAnsi="Arial" w:cs="Arial"/>
          <w:lang w:eastAsia="cs-CZ"/>
        </w:rPr>
        <w:t>Skupina na Facebooku nakladatelství Knihy Dobrovský určená všem čtenářům a čtenářkám.</w:t>
      </w:r>
    </w:p>
    <w:sectPr w:rsidR="005A797F" w:rsidRPr="00A11294" w:rsidSect="00937C3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095CC" w14:textId="77777777" w:rsidR="00C2326D" w:rsidRDefault="00C2326D" w:rsidP="00936969">
      <w:pPr>
        <w:spacing w:after="0" w:line="240" w:lineRule="auto"/>
      </w:pPr>
      <w:r>
        <w:separator/>
      </w:r>
    </w:p>
  </w:endnote>
  <w:endnote w:type="continuationSeparator" w:id="0">
    <w:p w14:paraId="051787CE" w14:textId="77777777" w:rsidR="00C2326D" w:rsidRDefault="00C2326D" w:rsidP="0093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90865"/>
      <w:docPartObj>
        <w:docPartGallery w:val="Page Numbers (Bottom of Page)"/>
        <w:docPartUnique/>
      </w:docPartObj>
    </w:sdtPr>
    <w:sdtContent>
      <w:p w14:paraId="742A75AE" w14:textId="77777777" w:rsidR="00F42F4A" w:rsidRDefault="00F42F4A">
        <w:pPr>
          <w:pStyle w:val="Zpat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F18714" w14:textId="77777777" w:rsidR="00F42F4A" w:rsidRDefault="00F42F4A">
    <w:pPr>
      <w:pStyle w:val="Zpat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5D1F3" w14:textId="77777777" w:rsidR="00C2326D" w:rsidRDefault="00C2326D" w:rsidP="00936969">
      <w:pPr>
        <w:spacing w:after="0" w:line="240" w:lineRule="auto"/>
      </w:pPr>
      <w:r>
        <w:separator/>
      </w:r>
    </w:p>
  </w:footnote>
  <w:footnote w:type="continuationSeparator" w:id="0">
    <w:p w14:paraId="1855F940" w14:textId="77777777" w:rsidR="00C2326D" w:rsidRDefault="00C2326D" w:rsidP="0093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A43A5" w14:textId="77777777" w:rsidR="00F42F4A" w:rsidRDefault="00F42F4A" w:rsidP="00937C33">
    <w:pPr>
      <w:pStyle w:val="Zhlav1"/>
      <w:rPr>
        <w:rFonts w:ascii="Arial" w:hAnsi="Arial" w:cs="Arial"/>
        <w:b/>
        <w:sz w:val="24"/>
      </w:rPr>
    </w:pPr>
  </w:p>
  <w:p w14:paraId="25B1F32D" w14:textId="2DAE10AC" w:rsidR="00F42F4A" w:rsidRDefault="00F42F4A" w:rsidP="00937C33">
    <w:pPr>
      <w:pStyle w:val="Zhlav1"/>
      <w:jc w:val="right"/>
      <w:rPr>
        <w:rFonts w:ascii="Arial" w:hAnsi="Arial" w:cs="Arial"/>
        <w:b/>
        <w:sz w:val="24"/>
      </w:rPr>
    </w:pPr>
    <w:r>
      <w:rPr>
        <w:rFonts w:ascii="Arial" w:hAnsi="Arial" w:cs="Arial"/>
        <w:b/>
        <w:noProof/>
        <w:sz w:val="24"/>
      </w:rPr>
      <w:drawing>
        <wp:inline distT="0" distB="0" distL="0" distR="0" wp14:anchorId="0C6C9779" wp14:editId="3F4AA523">
          <wp:extent cx="1809750" cy="8001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CABDD8" w14:textId="77777777" w:rsidR="00F42F4A" w:rsidRPr="00570C07" w:rsidRDefault="00F42F4A" w:rsidP="00937C33">
    <w:pPr>
      <w:pStyle w:val="Zhlav1"/>
      <w:rPr>
        <w:rFonts w:ascii="Arial" w:hAnsi="Arial" w:cs="Arial"/>
        <w:b/>
        <w:sz w:val="24"/>
      </w:rPr>
    </w:pPr>
    <w:r>
      <w:rPr>
        <w:rFonts w:ascii="Arial" w:hAnsi="Arial" w:cs="Arial"/>
        <w:b/>
        <w:sz w:val="24"/>
      </w:rPr>
      <w:t xml:space="preserve">Anketa Křišťálová Lupa 2020 </w:t>
    </w:r>
    <w:r w:rsidRPr="00570C07">
      <w:rPr>
        <w:rFonts w:ascii="Arial" w:hAnsi="Arial" w:cs="Arial"/>
        <w:b/>
        <w:sz w:val="24"/>
      </w:rPr>
      <w:t>- Cena českého Internetu</w:t>
    </w:r>
    <w:r>
      <w:rPr>
        <w:rFonts w:ascii="Arial" w:hAnsi="Arial" w:cs="Arial"/>
        <w:b/>
        <w:sz w:val="24"/>
      </w:rPr>
      <w:t xml:space="preserve">          </w:t>
    </w:r>
  </w:p>
  <w:p w14:paraId="1AE1DFA9" w14:textId="77777777" w:rsidR="00F42F4A" w:rsidRDefault="00F42F4A">
    <w:pPr>
      <w:pStyle w:val="Zhlav1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26. listopadu 2020, online videopřenos</w:t>
    </w:r>
  </w:p>
  <w:p w14:paraId="664E2837" w14:textId="77777777" w:rsidR="00F42F4A" w:rsidRPr="00570C07" w:rsidRDefault="00F42F4A">
    <w:pPr>
      <w:pStyle w:val="Zhlav1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CFBAFC2" wp14:editId="1E92852A">
              <wp:simplePos x="0" y="0"/>
              <wp:positionH relativeFrom="column">
                <wp:posOffset>-38735</wp:posOffset>
              </wp:positionH>
              <wp:positionV relativeFrom="paragraph">
                <wp:posOffset>29844</wp:posOffset>
              </wp:positionV>
              <wp:extent cx="582676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67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362A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.05pt;margin-top:2.35pt;width:458.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4AC0"/>
    <w:multiLevelType w:val="hybridMultilevel"/>
    <w:tmpl w:val="C4744244"/>
    <w:lvl w:ilvl="0" w:tplc="99DE46D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97F6E"/>
    <w:multiLevelType w:val="hybridMultilevel"/>
    <w:tmpl w:val="9BB02B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758F4"/>
    <w:multiLevelType w:val="hybridMultilevel"/>
    <w:tmpl w:val="A1B66992"/>
    <w:lvl w:ilvl="0" w:tplc="3F9EE2E8">
      <w:start w:val="9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46AD8"/>
    <w:multiLevelType w:val="hybridMultilevel"/>
    <w:tmpl w:val="274AAA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661820"/>
    <w:multiLevelType w:val="hybridMultilevel"/>
    <w:tmpl w:val="274AAA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FE28FE"/>
    <w:multiLevelType w:val="hybridMultilevel"/>
    <w:tmpl w:val="FCD66122"/>
    <w:lvl w:ilvl="0" w:tplc="4FE44FF6">
      <w:start w:val="9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A33E2"/>
    <w:multiLevelType w:val="hybridMultilevel"/>
    <w:tmpl w:val="95824ABA"/>
    <w:lvl w:ilvl="0" w:tplc="519ADF6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F05689"/>
    <w:multiLevelType w:val="hybridMultilevel"/>
    <w:tmpl w:val="7E00511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7863E0"/>
    <w:multiLevelType w:val="hybridMultilevel"/>
    <w:tmpl w:val="CA0239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E5E31"/>
    <w:multiLevelType w:val="hybridMultilevel"/>
    <w:tmpl w:val="A78419B4"/>
    <w:lvl w:ilvl="0" w:tplc="9AFC3354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07E56"/>
    <w:multiLevelType w:val="hybridMultilevel"/>
    <w:tmpl w:val="C4744244"/>
    <w:lvl w:ilvl="0" w:tplc="99DE46D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C7416F"/>
    <w:multiLevelType w:val="hybridMultilevel"/>
    <w:tmpl w:val="859ACA42"/>
    <w:lvl w:ilvl="0" w:tplc="4426F31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F75BD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DA5386"/>
    <w:multiLevelType w:val="hybridMultilevel"/>
    <w:tmpl w:val="7FFC4A16"/>
    <w:lvl w:ilvl="0" w:tplc="0F20864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AD4ABC"/>
    <w:multiLevelType w:val="hybridMultilevel"/>
    <w:tmpl w:val="C60659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EDE0578"/>
    <w:multiLevelType w:val="hybridMultilevel"/>
    <w:tmpl w:val="274AAA3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7A1544"/>
    <w:multiLevelType w:val="hybridMultilevel"/>
    <w:tmpl w:val="50B811D4"/>
    <w:lvl w:ilvl="0" w:tplc="6B24DBA8">
      <w:start w:val="6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12DCC"/>
    <w:multiLevelType w:val="hybridMultilevel"/>
    <w:tmpl w:val="00D66B86"/>
    <w:lvl w:ilvl="0" w:tplc="61266D20">
      <w:start w:val="4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3D3507"/>
    <w:multiLevelType w:val="hybridMultilevel"/>
    <w:tmpl w:val="7444E87C"/>
    <w:lvl w:ilvl="0" w:tplc="D78C8D54">
      <w:start w:val="9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B1D4F"/>
    <w:multiLevelType w:val="hybridMultilevel"/>
    <w:tmpl w:val="A39058A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409CA"/>
    <w:multiLevelType w:val="hybridMultilevel"/>
    <w:tmpl w:val="99ACF2CC"/>
    <w:lvl w:ilvl="0" w:tplc="0405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D01B7C"/>
    <w:multiLevelType w:val="hybridMultilevel"/>
    <w:tmpl w:val="77AA34FA"/>
    <w:lvl w:ilvl="0" w:tplc="02E423F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54D17"/>
    <w:multiLevelType w:val="hybridMultilevel"/>
    <w:tmpl w:val="0778CF38"/>
    <w:lvl w:ilvl="0" w:tplc="F6EEAD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90283B"/>
    <w:multiLevelType w:val="hybridMultilevel"/>
    <w:tmpl w:val="BC1878A2"/>
    <w:lvl w:ilvl="0" w:tplc="682826F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4"/>
  </w:num>
  <w:num w:numId="3">
    <w:abstractNumId w:val="23"/>
  </w:num>
  <w:num w:numId="4">
    <w:abstractNumId w:val="13"/>
  </w:num>
  <w:num w:numId="5">
    <w:abstractNumId w:val="7"/>
  </w:num>
  <w:num w:numId="6">
    <w:abstractNumId w:val="20"/>
  </w:num>
  <w:num w:numId="7">
    <w:abstractNumId w:val="15"/>
  </w:num>
  <w:num w:numId="8">
    <w:abstractNumId w:val="21"/>
  </w:num>
  <w:num w:numId="9">
    <w:abstractNumId w:val="16"/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8"/>
  </w:num>
  <w:num w:numId="15">
    <w:abstractNumId w:val="22"/>
  </w:num>
  <w:num w:numId="16">
    <w:abstractNumId w:val="1"/>
  </w:num>
  <w:num w:numId="17">
    <w:abstractNumId w:val="2"/>
  </w:num>
  <w:num w:numId="18">
    <w:abstractNumId w:val="18"/>
  </w:num>
  <w:num w:numId="19">
    <w:abstractNumId w:val="5"/>
  </w:num>
  <w:num w:numId="20">
    <w:abstractNumId w:val="11"/>
  </w:num>
  <w:num w:numId="21">
    <w:abstractNumId w:val="9"/>
  </w:num>
  <w:num w:numId="22">
    <w:abstractNumId w:val="19"/>
  </w:num>
  <w:num w:numId="23">
    <w:abstractNumId w:val="12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92"/>
    <w:rsid w:val="0000491B"/>
    <w:rsid w:val="00004CBB"/>
    <w:rsid w:val="00015919"/>
    <w:rsid w:val="00031B9E"/>
    <w:rsid w:val="000330D5"/>
    <w:rsid w:val="000378E3"/>
    <w:rsid w:val="00043369"/>
    <w:rsid w:val="00044137"/>
    <w:rsid w:val="00046448"/>
    <w:rsid w:val="000478BB"/>
    <w:rsid w:val="000501DA"/>
    <w:rsid w:val="00051CAF"/>
    <w:rsid w:val="0005799C"/>
    <w:rsid w:val="00066992"/>
    <w:rsid w:val="00070007"/>
    <w:rsid w:val="00073AF5"/>
    <w:rsid w:val="000773C2"/>
    <w:rsid w:val="000777F5"/>
    <w:rsid w:val="00080043"/>
    <w:rsid w:val="00081D15"/>
    <w:rsid w:val="00082D98"/>
    <w:rsid w:val="00084799"/>
    <w:rsid w:val="000857D8"/>
    <w:rsid w:val="000860E8"/>
    <w:rsid w:val="000A6DB6"/>
    <w:rsid w:val="000B219B"/>
    <w:rsid w:val="000B3FB0"/>
    <w:rsid w:val="000B44F3"/>
    <w:rsid w:val="000B5B6A"/>
    <w:rsid w:val="000C3338"/>
    <w:rsid w:val="000C4C6B"/>
    <w:rsid w:val="000C666D"/>
    <w:rsid w:val="000D0AE3"/>
    <w:rsid w:val="000D10B1"/>
    <w:rsid w:val="000D2BAA"/>
    <w:rsid w:val="000D7395"/>
    <w:rsid w:val="000E1C68"/>
    <w:rsid w:val="000E2CAA"/>
    <w:rsid w:val="000F3655"/>
    <w:rsid w:val="000F7CF9"/>
    <w:rsid w:val="00100369"/>
    <w:rsid w:val="0010164E"/>
    <w:rsid w:val="00102A0C"/>
    <w:rsid w:val="0011026C"/>
    <w:rsid w:val="0011317B"/>
    <w:rsid w:val="001158B1"/>
    <w:rsid w:val="00115A68"/>
    <w:rsid w:val="00116A7E"/>
    <w:rsid w:val="0011751F"/>
    <w:rsid w:val="001260F4"/>
    <w:rsid w:val="00137E42"/>
    <w:rsid w:val="00145152"/>
    <w:rsid w:val="001471A4"/>
    <w:rsid w:val="00150D2F"/>
    <w:rsid w:val="001533C4"/>
    <w:rsid w:val="001563A2"/>
    <w:rsid w:val="0015690B"/>
    <w:rsid w:val="001603EC"/>
    <w:rsid w:val="00173084"/>
    <w:rsid w:val="001744B4"/>
    <w:rsid w:val="00180D16"/>
    <w:rsid w:val="001862BA"/>
    <w:rsid w:val="0018667A"/>
    <w:rsid w:val="00187578"/>
    <w:rsid w:val="001901D5"/>
    <w:rsid w:val="00190A63"/>
    <w:rsid w:val="00195A86"/>
    <w:rsid w:val="00196333"/>
    <w:rsid w:val="00197F73"/>
    <w:rsid w:val="001A4A4D"/>
    <w:rsid w:val="001A6957"/>
    <w:rsid w:val="001A7473"/>
    <w:rsid w:val="001B71AE"/>
    <w:rsid w:val="001C05E9"/>
    <w:rsid w:val="001C4C18"/>
    <w:rsid w:val="001D2C28"/>
    <w:rsid w:val="001D6F52"/>
    <w:rsid w:val="001D76C4"/>
    <w:rsid w:val="001E0F65"/>
    <w:rsid w:val="001E2615"/>
    <w:rsid w:val="001E5AA6"/>
    <w:rsid w:val="001E7D97"/>
    <w:rsid w:val="001F4D27"/>
    <w:rsid w:val="00200D20"/>
    <w:rsid w:val="00200E30"/>
    <w:rsid w:val="00201500"/>
    <w:rsid w:val="002064C6"/>
    <w:rsid w:val="00210EA0"/>
    <w:rsid w:val="00211842"/>
    <w:rsid w:val="002127CC"/>
    <w:rsid w:val="00216BDD"/>
    <w:rsid w:val="0021789E"/>
    <w:rsid w:val="0022095F"/>
    <w:rsid w:val="00222B70"/>
    <w:rsid w:val="00224964"/>
    <w:rsid w:val="00226BB5"/>
    <w:rsid w:val="00227A2A"/>
    <w:rsid w:val="00230073"/>
    <w:rsid w:val="002318F6"/>
    <w:rsid w:val="002323BF"/>
    <w:rsid w:val="00241083"/>
    <w:rsid w:val="00241E05"/>
    <w:rsid w:val="00244555"/>
    <w:rsid w:val="0024605C"/>
    <w:rsid w:val="002468F3"/>
    <w:rsid w:val="002604B4"/>
    <w:rsid w:val="00260C4B"/>
    <w:rsid w:val="002631A2"/>
    <w:rsid w:val="00264201"/>
    <w:rsid w:val="002655DE"/>
    <w:rsid w:val="00271632"/>
    <w:rsid w:val="00276ABE"/>
    <w:rsid w:val="00281A6D"/>
    <w:rsid w:val="00283C35"/>
    <w:rsid w:val="00284BD7"/>
    <w:rsid w:val="00287674"/>
    <w:rsid w:val="00293B0C"/>
    <w:rsid w:val="00294F87"/>
    <w:rsid w:val="002A0154"/>
    <w:rsid w:val="002A11FD"/>
    <w:rsid w:val="002A19C1"/>
    <w:rsid w:val="002A47EE"/>
    <w:rsid w:val="002B3B73"/>
    <w:rsid w:val="002B4035"/>
    <w:rsid w:val="002B479C"/>
    <w:rsid w:val="002B5780"/>
    <w:rsid w:val="002B69DC"/>
    <w:rsid w:val="002C12D8"/>
    <w:rsid w:val="002C217A"/>
    <w:rsid w:val="002C41FC"/>
    <w:rsid w:val="002C4DB7"/>
    <w:rsid w:val="002D3A5B"/>
    <w:rsid w:val="002D3CC3"/>
    <w:rsid w:val="002D7BD7"/>
    <w:rsid w:val="002E2FB9"/>
    <w:rsid w:val="002E6455"/>
    <w:rsid w:val="002E66B0"/>
    <w:rsid w:val="002F1F4A"/>
    <w:rsid w:val="002F3E7A"/>
    <w:rsid w:val="002F3F6B"/>
    <w:rsid w:val="002F64AC"/>
    <w:rsid w:val="00303447"/>
    <w:rsid w:val="00304212"/>
    <w:rsid w:val="00313C86"/>
    <w:rsid w:val="00316BF0"/>
    <w:rsid w:val="00321492"/>
    <w:rsid w:val="00323D0B"/>
    <w:rsid w:val="00334DCC"/>
    <w:rsid w:val="00335C46"/>
    <w:rsid w:val="00337733"/>
    <w:rsid w:val="00340802"/>
    <w:rsid w:val="00345CFD"/>
    <w:rsid w:val="00350A49"/>
    <w:rsid w:val="00352923"/>
    <w:rsid w:val="0035747A"/>
    <w:rsid w:val="00360A61"/>
    <w:rsid w:val="00361717"/>
    <w:rsid w:val="003953AD"/>
    <w:rsid w:val="003A37B3"/>
    <w:rsid w:val="003A4348"/>
    <w:rsid w:val="003A71C3"/>
    <w:rsid w:val="003A7231"/>
    <w:rsid w:val="003B5D95"/>
    <w:rsid w:val="003B613A"/>
    <w:rsid w:val="003B7A5B"/>
    <w:rsid w:val="003C5AA3"/>
    <w:rsid w:val="003C735B"/>
    <w:rsid w:val="003D0512"/>
    <w:rsid w:val="003D5776"/>
    <w:rsid w:val="003F1337"/>
    <w:rsid w:val="003F44FF"/>
    <w:rsid w:val="003F7257"/>
    <w:rsid w:val="00402C31"/>
    <w:rsid w:val="00406CFB"/>
    <w:rsid w:val="0040703E"/>
    <w:rsid w:val="004102D6"/>
    <w:rsid w:val="00411625"/>
    <w:rsid w:val="004138CF"/>
    <w:rsid w:val="004140C3"/>
    <w:rsid w:val="004147D3"/>
    <w:rsid w:val="00414973"/>
    <w:rsid w:val="00414F50"/>
    <w:rsid w:val="00416C87"/>
    <w:rsid w:val="00420D5D"/>
    <w:rsid w:val="00427AE2"/>
    <w:rsid w:val="00430817"/>
    <w:rsid w:val="004325DD"/>
    <w:rsid w:val="00434344"/>
    <w:rsid w:val="004348FB"/>
    <w:rsid w:val="004353D5"/>
    <w:rsid w:val="00436631"/>
    <w:rsid w:val="00437846"/>
    <w:rsid w:val="00441F6F"/>
    <w:rsid w:val="00442374"/>
    <w:rsid w:val="0044719B"/>
    <w:rsid w:val="00450575"/>
    <w:rsid w:val="004506DA"/>
    <w:rsid w:val="004546CE"/>
    <w:rsid w:val="00455768"/>
    <w:rsid w:val="00462C98"/>
    <w:rsid w:val="00462F78"/>
    <w:rsid w:val="004676B2"/>
    <w:rsid w:val="0047323E"/>
    <w:rsid w:val="00473B93"/>
    <w:rsid w:val="00476B6E"/>
    <w:rsid w:val="00480A6D"/>
    <w:rsid w:val="00483792"/>
    <w:rsid w:val="00486173"/>
    <w:rsid w:val="00486BA7"/>
    <w:rsid w:val="00490090"/>
    <w:rsid w:val="0049403F"/>
    <w:rsid w:val="004A2685"/>
    <w:rsid w:val="004A6892"/>
    <w:rsid w:val="004B1CB5"/>
    <w:rsid w:val="004B1CFA"/>
    <w:rsid w:val="004B3BD9"/>
    <w:rsid w:val="004C07B4"/>
    <w:rsid w:val="004C2D55"/>
    <w:rsid w:val="004C331B"/>
    <w:rsid w:val="004C5010"/>
    <w:rsid w:val="004C5B6D"/>
    <w:rsid w:val="004E440E"/>
    <w:rsid w:val="004E7DE8"/>
    <w:rsid w:val="004F01F6"/>
    <w:rsid w:val="004F45D1"/>
    <w:rsid w:val="004F6C7B"/>
    <w:rsid w:val="004F73C2"/>
    <w:rsid w:val="00503781"/>
    <w:rsid w:val="005178DE"/>
    <w:rsid w:val="00520735"/>
    <w:rsid w:val="00523DE7"/>
    <w:rsid w:val="00525493"/>
    <w:rsid w:val="00526835"/>
    <w:rsid w:val="00526D2E"/>
    <w:rsid w:val="0054173A"/>
    <w:rsid w:val="00547F54"/>
    <w:rsid w:val="00552550"/>
    <w:rsid w:val="005531A8"/>
    <w:rsid w:val="0055397F"/>
    <w:rsid w:val="005541E5"/>
    <w:rsid w:val="0055455A"/>
    <w:rsid w:val="00557CCE"/>
    <w:rsid w:val="00561D7E"/>
    <w:rsid w:val="00562B6D"/>
    <w:rsid w:val="00565C7F"/>
    <w:rsid w:val="00566996"/>
    <w:rsid w:val="00571AC2"/>
    <w:rsid w:val="005750F9"/>
    <w:rsid w:val="00583698"/>
    <w:rsid w:val="005914AC"/>
    <w:rsid w:val="005925EC"/>
    <w:rsid w:val="00594D2B"/>
    <w:rsid w:val="005A0214"/>
    <w:rsid w:val="005A269C"/>
    <w:rsid w:val="005A6C42"/>
    <w:rsid w:val="005A797F"/>
    <w:rsid w:val="005A7DB3"/>
    <w:rsid w:val="005B5230"/>
    <w:rsid w:val="005B6960"/>
    <w:rsid w:val="005C37DE"/>
    <w:rsid w:val="005C773B"/>
    <w:rsid w:val="005D000F"/>
    <w:rsid w:val="005D0F75"/>
    <w:rsid w:val="005D6E19"/>
    <w:rsid w:val="005D6FDE"/>
    <w:rsid w:val="005D7CC8"/>
    <w:rsid w:val="005F0608"/>
    <w:rsid w:val="005F31B2"/>
    <w:rsid w:val="005F3D10"/>
    <w:rsid w:val="005F6F89"/>
    <w:rsid w:val="00604935"/>
    <w:rsid w:val="0060589C"/>
    <w:rsid w:val="00605E52"/>
    <w:rsid w:val="0060701B"/>
    <w:rsid w:val="00614054"/>
    <w:rsid w:val="00620D1A"/>
    <w:rsid w:val="00635768"/>
    <w:rsid w:val="006454EE"/>
    <w:rsid w:val="00653608"/>
    <w:rsid w:val="00653A92"/>
    <w:rsid w:val="00660017"/>
    <w:rsid w:val="006612BC"/>
    <w:rsid w:val="006636C2"/>
    <w:rsid w:val="006652CD"/>
    <w:rsid w:val="0066630D"/>
    <w:rsid w:val="006744D2"/>
    <w:rsid w:val="00686B27"/>
    <w:rsid w:val="00691FE6"/>
    <w:rsid w:val="00694333"/>
    <w:rsid w:val="006B3FA2"/>
    <w:rsid w:val="006B4C00"/>
    <w:rsid w:val="006C7880"/>
    <w:rsid w:val="006D210E"/>
    <w:rsid w:val="006D22CC"/>
    <w:rsid w:val="006D4340"/>
    <w:rsid w:val="006D452F"/>
    <w:rsid w:val="006E35BD"/>
    <w:rsid w:val="006E6DEE"/>
    <w:rsid w:val="006F10F1"/>
    <w:rsid w:val="006F27D8"/>
    <w:rsid w:val="006F5067"/>
    <w:rsid w:val="00702169"/>
    <w:rsid w:val="007047B3"/>
    <w:rsid w:val="00710995"/>
    <w:rsid w:val="00710F2B"/>
    <w:rsid w:val="007116E3"/>
    <w:rsid w:val="00715C08"/>
    <w:rsid w:val="007160F6"/>
    <w:rsid w:val="00720388"/>
    <w:rsid w:val="0072114A"/>
    <w:rsid w:val="00721EC7"/>
    <w:rsid w:val="00723461"/>
    <w:rsid w:val="00723AA4"/>
    <w:rsid w:val="007271ED"/>
    <w:rsid w:val="00731F8F"/>
    <w:rsid w:val="00732C39"/>
    <w:rsid w:val="00737B74"/>
    <w:rsid w:val="00737C8E"/>
    <w:rsid w:val="0074245A"/>
    <w:rsid w:val="007458F6"/>
    <w:rsid w:val="00747E14"/>
    <w:rsid w:val="0075101A"/>
    <w:rsid w:val="00766CBD"/>
    <w:rsid w:val="00775661"/>
    <w:rsid w:val="007819CB"/>
    <w:rsid w:val="00784C51"/>
    <w:rsid w:val="00785B30"/>
    <w:rsid w:val="007918D5"/>
    <w:rsid w:val="0079201B"/>
    <w:rsid w:val="007975DE"/>
    <w:rsid w:val="007A18F0"/>
    <w:rsid w:val="007B47DE"/>
    <w:rsid w:val="007C25DE"/>
    <w:rsid w:val="007C7488"/>
    <w:rsid w:val="007D0E45"/>
    <w:rsid w:val="007D0E6F"/>
    <w:rsid w:val="007D3DA4"/>
    <w:rsid w:val="007D589B"/>
    <w:rsid w:val="007E4578"/>
    <w:rsid w:val="007E5BC2"/>
    <w:rsid w:val="007E5CDC"/>
    <w:rsid w:val="007E7A05"/>
    <w:rsid w:val="007F09EB"/>
    <w:rsid w:val="007F42AD"/>
    <w:rsid w:val="00801FE6"/>
    <w:rsid w:val="00802213"/>
    <w:rsid w:val="00803C32"/>
    <w:rsid w:val="00804717"/>
    <w:rsid w:val="008063EE"/>
    <w:rsid w:val="00810664"/>
    <w:rsid w:val="00812FBD"/>
    <w:rsid w:val="00817EBD"/>
    <w:rsid w:val="008225B5"/>
    <w:rsid w:val="008247CA"/>
    <w:rsid w:val="00827B46"/>
    <w:rsid w:val="00841AC9"/>
    <w:rsid w:val="0084544E"/>
    <w:rsid w:val="008530D1"/>
    <w:rsid w:val="00855808"/>
    <w:rsid w:val="00855BEC"/>
    <w:rsid w:val="00873344"/>
    <w:rsid w:val="00873A72"/>
    <w:rsid w:val="0087485B"/>
    <w:rsid w:val="00874F1C"/>
    <w:rsid w:val="00884A2F"/>
    <w:rsid w:val="008865C6"/>
    <w:rsid w:val="00887889"/>
    <w:rsid w:val="00891715"/>
    <w:rsid w:val="0089301A"/>
    <w:rsid w:val="00896B28"/>
    <w:rsid w:val="008A5D18"/>
    <w:rsid w:val="008A608F"/>
    <w:rsid w:val="008A702B"/>
    <w:rsid w:val="008A7D6D"/>
    <w:rsid w:val="008B1C5E"/>
    <w:rsid w:val="008B1CA5"/>
    <w:rsid w:val="008B2874"/>
    <w:rsid w:val="008B2E5B"/>
    <w:rsid w:val="008B3924"/>
    <w:rsid w:val="008B6C05"/>
    <w:rsid w:val="008C2050"/>
    <w:rsid w:val="008C450A"/>
    <w:rsid w:val="008C5048"/>
    <w:rsid w:val="008C5E55"/>
    <w:rsid w:val="008D5D4A"/>
    <w:rsid w:val="008D5F74"/>
    <w:rsid w:val="008E3F92"/>
    <w:rsid w:val="008E57FB"/>
    <w:rsid w:val="008E5C70"/>
    <w:rsid w:val="008E6EB3"/>
    <w:rsid w:val="008F0B2E"/>
    <w:rsid w:val="008F1EEA"/>
    <w:rsid w:val="008F25EB"/>
    <w:rsid w:val="008F5640"/>
    <w:rsid w:val="00900F69"/>
    <w:rsid w:val="009010C7"/>
    <w:rsid w:val="00904B9D"/>
    <w:rsid w:val="009065CE"/>
    <w:rsid w:val="009161AA"/>
    <w:rsid w:val="0091655C"/>
    <w:rsid w:val="009217FB"/>
    <w:rsid w:val="009239DC"/>
    <w:rsid w:val="0093006D"/>
    <w:rsid w:val="00930418"/>
    <w:rsid w:val="0093432A"/>
    <w:rsid w:val="009357B7"/>
    <w:rsid w:val="00936969"/>
    <w:rsid w:val="00937C33"/>
    <w:rsid w:val="00940397"/>
    <w:rsid w:val="00940EF4"/>
    <w:rsid w:val="0094711E"/>
    <w:rsid w:val="009502AB"/>
    <w:rsid w:val="00957272"/>
    <w:rsid w:val="00957C3C"/>
    <w:rsid w:val="00964154"/>
    <w:rsid w:val="00965468"/>
    <w:rsid w:val="009669BF"/>
    <w:rsid w:val="0097070B"/>
    <w:rsid w:val="009710D3"/>
    <w:rsid w:val="00973B8D"/>
    <w:rsid w:val="00976C47"/>
    <w:rsid w:val="00980568"/>
    <w:rsid w:val="00981560"/>
    <w:rsid w:val="00986BF3"/>
    <w:rsid w:val="00987E19"/>
    <w:rsid w:val="00991099"/>
    <w:rsid w:val="00992C02"/>
    <w:rsid w:val="0099484B"/>
    <w:rsid w:val="009A078F"/>
    <w:rsid w:val="009A1F17"/>
    <w:rsid w:val="009A52CC"/>
    <w:rsid w:val="009A6756"/>
    <w:rsid w:val="009A6952"/>
    <w:rsid w:val="009B747A"/>
    <w:rsid w:val="009C07E3"/>
    <w:rsid w:val="009C0A73"/>
    <w:rsid w:val="009C0EAE"/>
    <w:rsid w:val="009C11E3"/>
    <w:rsid w:val="009C3078"/>
    <w:rsid w:val="009C3BA3"/>
    <w:rsid w:val="009C40AE"/>
    <w:rsid w:val="009C476E"/>
    <w:rsid w:val="009C6ECC"/>
    <w:rsid w:val="009D0EF9"/>
    <w:rsid w:val="009D2484"/>
    <w:rsid w:val="009D2AD8"/>
    <w:rsid w:val="009D3E27"/>
    <w:rsid w:val="009D5A75"/>
    <w:rsid w:val="009D64CD"/>
    <w:rsid w:val="009E1D94"/>
    <w:rsid w:val="009E643E"/>
    <w:rsid w:val="009F1630"/>
    <w:rsid w:val="009F58A2"/>
    <w:rsid w:val="00A1037F"/>
    <w:rsid w:val="00A11294"/>
    <w:rsid w:val="00A11B44"/>
    <w:rsid w:val="00A14C9B"/>
    <w:rsid w:val="00A16775"/>
    <w:rsid w:val="00A228ED"/>
    <w:rsid w:val="00A23835"/>
    <w:rsid w:val="00A25908"/>
    <w:rsid w:val="00A33599"/>
    <w:rsid w:val="00A3431B"/>
    <w:rsid w:val="00A363F5"/>
    <w:rsid w:val="00A43802"/>
    <w:rsid w:val="00A4467A"/>
    <w:rsid w:val="00A454F7"/>
    <w:rsid w:val="00A45F16"/>
    <w:rsid w:val="00A506D6"/>
    <w:rsid w:val="00A53C34"/>
    <w:rsid w:val="00A56D3A"/>
    <w:rsid w:val="00A575AB"/>
    <w:rsid w:val="00A60D38"/>
    <w:rsid w:val="00A635CC"/>
    <w:rsid w:val="00A678C6"/>
    <w:rsid w:val="00A70508"/>
    <w:rsid w:val="00A7461E"/>
    <w:rsid w:val="00A81D4A"/>
    <w:rsid w:val="00A92F27"/>
    <w:rsid w:val="00A93127"/>
    <w:rsid w:val="00A93E57"/>
    <w:rsid w:val="00AA11B9"/>
    <w:rsid w:val="00AA1A50"/>
    <w:rsid w:val="00AA5021"/>
    <w:rsid w:val="00AA534C"/>
    <w:rsid w:val="00AA6583"/>
    <w:rsid w:val="00AB3987"/>
    <w:rsid w:val="00AB6AAB"/>
    <w:rsid w:val="00AC3363"/>
    <w:rsid w:val="00AC4817"/>
    <w:rsid w:val="00AC676B"/>
    <w:rsid w:val="00AD1318"/>
    <w:rsid w:val="00AD2B41"/>
    <w:rsid w:val="00AD5C80"/>
    <w:rsid w:val="00AE38F2"/>
    <w:rsid w:val="00AE7704"/>
    <w:rsid w:val="00AE79AC"/>
    <w:rsid w:val="00AE7D89"/>
    <w:rsid w:val="00AF0D7E"/>
    <w:rsid w:val="00AF2F20"/>
    <w:rsid w:val="00AF7521"/>
    <w:rsid w:val="00B01A8F"/>
    <w:rsid w:val="00B10163"/>
    <w:rsid w:val="00B11F7B"/>
    <w:rsid w:val="00B17C99"/>
    <w:rsid w:val="00B17F5A"/>
    <w:rsid w:val="00B23931"/>
    <w:rsid w:val="00B242DE"/>
    <w:rsid w:val="00B35BC7"/>
    <w:rsid w:val="00B35F2A"/>
    <w:rsid w:val="00B40074"/>
    <w:rsid w:val="00B43CAF"/>
    <w:rsid w:val="00B52031"/>
    <w:rsid w:val="00B5547C"/>
    <w:rsid w:val="00B57425"/>
    <w:rsid w:val="00B6085A"/>
    <w:rsid w:val="00B61764"/>
    <w:rsid w:val="00B61CD6"/>
    <w:rsid w:val="00B62464"/>
    <w:rsid w:val="00B6252E"/>
    <w:rsid w:val="00B663C3"/>
    <w:rsid w:val="00B663FA"/>
    <w:rsid w:val="00B66C8C"/>
    <w:rsid w:val="00B6790D"/>
    <w:rsid w:val="00B7092C"/>
    <w:rsid w:val="00B7621A"/>
    <w:rsid w:val="00B76776"/>
    <w:rsid w:val="00B86C17"/>
    <w:rsid w:val="00B90E57"/>
    <w:rsid w:val="00B928B2"/>
    <w:rsid w:val="00B938FC"/>
    <w:rsid w:val="00BA10BA"/>
    <w:rsid w:val="00BA3D66"/>
    <w:rsid w:val="00BB0943"/>
    <w:rsid w:val="00BC3A25"/>
    <w:rsid w:val="00BC58F6"/>
    <w:rsid w:val="00BD1B01"/>
    <w:rsid w:val="00BD1CEA"/>
    <w:rsid w:val="00BD2CCC"/>
    <w:rsid w:val="00BD4980"/>
    <w:rsid w:val="00BD4AE5"/>
    <w:rsid w:val="00BD5F8D"/>
    <w:rsid w:val="00BD6C21"/>
    <w:rsid w:val="00BD7CBA"/>
    <w:rsid w:val="00BE0451"/>
    <w:rsid w:val="00BE147F"/>
    <w:rsid w:val="00BE226F"/>
    <w:rsid w:val="00BE4577"/>
    <w:rsid w:val="00BE6377"/>
    <w:rsid w:val="00BE78EE"/>
    <w:rsid w:val="00BF43D5"/>
    <w:rsid w:val="00BF5EAC"/>
    <w:rsid w:val="00BF7DC8"/>
    <w:rsid w:val="00C007E0"/>
    <w:rsid w:val="00C02785"/>
    <w:rsid w:val="00C03D7A"/>
    <w:rsid w:val="00C06C62"/>
    <w:rsid w:val="00C1648C"/>
    <w:rsid w:val="00C2326D"/>
    <w:rsid w:val="00C23CD2"/>
    <w:rsid w:val="00C23DEC"/>
    <w:rsid w:val="00C27A5D"/>
    <w:rsid w:val="00C37F3A"/>
    <w:rsid w:val="00C4144B"/>
    <w:rsid w:val="00C41AF5"/>
    <w:rsid w:val="00C431E8"/>
    <w:rsid w:val="00C439E8"/>
    <w:rsid w:val="00C460C0"/>
    <w:rsid w:val="00C46C46"/>
    <w:rsid w:val="00C50BDE"/>
    <w:rsid w:val="00C51869"/>
    <w:rsid w:val="00C51B99"/>
    <w:rsid w:val="00C603D7"/>
    <w:rsid w:val="00C60433"/>
    <w:rsid w:val="00C6425B"/>
    <w:rsid w:val="00C767F2"/>
    <w:rsid w:val="00C8004B"/>
    <w:rsid w:val="00C80055"/>
    <w:rsid w:val="00C81413"/>
    <w:rsid w:val="00C83E4F"/>
    <w:rsid w:val="00C859C7"/>
    <w:rsid w:val="00C90C6E"/>
    <w:rsid w:val="00C91436"/>
    <w:rsid w:val="00C9244C"/>
    <w:rsid w:val="00C93028"/>
    <w:rsid w:val="00CB492A"/>
    <w:rsid w:val="00CB6592"/>
    <w:rsid w:val="00CB6954"/>
    <w:rsid w:val="00CC1B52"/>
    <w:rsid w:val="00CC4066"/>
    <w:rsid w:val="00CC406C"/>
    <w:rsid w:val="00CC702C"/>
    <w:rsid w:val="00CD1377"/>
    <w:rsid w:val="00CD1BFE"/>
    <w:rsid w:val="00CD1EE4"/>
    <w:rsid w:val="00CD2FDE"/>
    <w:rsid w:val="00CD68A3"/>
    <w:rsid w:val="00CE29F7"/>
    <w:rsid w:val="00CE3A49"/>
    <w:rsid w:val="00CF6627"/>
    <w:rsid w:val="00D013AC"/>
    <w:rsid w:val="00D047C1"/>
    <w:rsid w:val="00D07B61"/>
    <w:rsid w:val="00D11E3D"/>
    <w:rsid w:val="00D13880"/>
    <w:rsid w:val="00D14252"/>
    <w:rsid w:val="00D159E7"/>
    <w:rsid w:val="00D2350E"/>
    <w:rsid w:val="00D23C01"/>
    <w:rsid w:val="00D272C8"/>
    <w:rsid w:val="00D3283B"/>
    <w:rsid w:val="00D3426B"/>
    <w:rsid w:val="00D353C9"/>
    <w:rsid w:val="00D36D46"/>
    <w:rsid w:val="00D41F53"/>
    <w:rsid w:val="00D44B51"/>
    <w:rsid w:val="00D44FFE"/>
    <w:rsid w:val="00D46192"/>
    <w:rsid w:val="00D60055"/>
    <w:rsid w:val="00D634AF"/>
    <w:rsid w:val="00D64DBC"/>
    <w:rsid w:val="00D65A06"/>
    <w:rsid w:val="00D70A6A"/>
    <w:rsid w:val="00D71DCA"/>
    <w:rsid w:val="00D72AFA"/>
    <w:rsid w:val="00D74E56"/>
    <w:rsid w:val="00D7792D"/>
    <w:rsid w:val="00D80130"/>
    <w:rsid w:val="00D82568"/>
    <w:rsid w:val="00D82EE8"/>
    <w:rsid w:val="00D924BA"/>
    <w:rsid w:val="00D94D57"/>
    <w:rsid w:val="00D95B16"/>
    <w:rsid w:val="00D95B1F"/>
    <w:rsid w:val="00D9707A"/>
    <w:rsid w:val="00DA5794"/>
    <w:rsid w:val="00DB03D7"/>
    <w:rsid w:val="00DB0473"/>
    <w:rsid w:val="00DB7CFD"/>
    <w:rsid w:val="00DC4D29"/>
    <w:rsid w:val="00DC6B26"/>
    <w:rsid w:val="00DC71F6"/>
    <w:rsid w:val="00DD1171"/>
    <w:rsid w:val="00DD2596"/>
    <w:rsid w:val="00DE2C5C"/>
    <w:rsid w:val="00DE366B"/>
    <w:rsid w:val="00DF41D5"/>
    <w:rsid w:val="00DF5384"/>
    <w:rsid w:val="00DF5BAF"/>
    <w:rsid w:val="00DF6C09"/>
    <w:rsid w:val="00E06073"/>
    <w:rsid w:val="00E06207"/>
    <w:rsid w:val="00E06C65"/>
    <w:rsid w:val="00E10EE7"/>
    <w:rsid w:val="00E12E6C"/>
    <w:rsid w:val="00E15E50"/>
    <w:rsid w:val="00E22DB7"/>
    <w:rsid w:val="00E23F26"/>
    <w:rsid w:val="00E25BCE"/>
    <w:rsid w:val="00E26168"/>
    <w:rsid w:val="00E2658F"/>
    <w:rsid w:val="00E31345"/>
    <w:rsid w:val="00E33C3F"/>
    <w:rsid w:val="00E43881"/>
    <w:rsid w:val="00E448C8"/>
    <w:rsid w:val="00E516AB"/>
    <w:rsid w:val="00E52C06"/>
    <w:rsid w:val="00E555AF"/>
    <w:rsid w:val="00E55C61"/>
    <w:rsid w:val="00E632A5"/>
    <w:rsid w:val="00E74F3E"/>
    <w:rsid w:val="00E7531F"/>
    <w:rsid w:val="00E77298"/>
    <w:rsid w:val="00E80623"/>
    <w:rsid w:val="00E830D2"/>
    <w:rsid w:val="00E87C0A"/>
    <w:rsid w:val="00E92268"/>
    <w:rsid w:val="00E93AE3"/>
    <w:rsid w:val="00E942EE"/>
    <w:rsid w:val="00E95497"/>
    <w:rsid w:val="00E95C8D"/>
    <w:rsid w:val="00E9735C"/>
    <w:rsid w:val="00EB7474"/>
    <w:rsid w:val="00EC7297"/>
    <w:rsid w:val="00EC7AC5"/>
    <w:rsid w:val="00ED52EA"/>
    <w:rsid w:val="00ED5956"/>
    <w:rsid w:val="00ED69AC"/>
    <w:rsid w:val="00ED6A77"/>
    <w:rsid w:val="00ED7C98"/>
    <w:rsid w:val="00EE4AC4"/>
    <w:rsid w:val="00EF34AD"/>
    <w:rsid w:val="00EF4987"/>
    <w:rsid w:val="00F00544"/>
    <w:rsid w:val="00F00A71"/>
    <w:rsid w:val="00F011B7"/>
    <w:rsid w:val="00F02F9F"/>
    <w:rsid w:val="00F0316A"/>
    <w:rsid w:val="00F040C8"/>
    <w:rsid w:val="00F06053"/>
    <w:rsid w:val="00F13C29"/>
    <w:rsid w:val="00F251E6"/>
    <w:rsid w:val="00F2613B"/>
    <w:rsid w:val="00F26802"/>
    <w:rsid w:val="00F27BB7"/>
    <w:rsid w:val="00F424B9"/>
    <w:rsid w:val="00F42F4A"/>
    <w:rsid w:val="00F42F75"/>
    <w:rsid w:val="00F43465"/>
    <w:rsid w:val="00F5109D"/>
    <w:rsid w:val="00F55081"/>
    <w:rsid w:val="00F56BEC"/>
    <w:rsid w:val="00F56FC7"/>
    <w:rsid w:val="00F62DE4"/>
    <w:rsid w:val="00F64F94"/>
    <w:rsid w:val="00F70035"/>
    <w:rsid w:val="00F70E16"/>
    <w:rsid w:val="00F716B0"/>
    <w:rsid w:val="00F81558"/>
    <w:rsid w:val="00F8758F"/>
    <w:rsid w:val="00F87DC7"/>
    <w:rsid w:val="00F914EE"/>
    <w:rsid w:val="00F9230A"/>
    <w:rsid w:val="00F94164"/>
    <w:rsid w:val="00FA200F"/>
    <w:rsid w:val="00FA3993"/>
    <w:rsid w:val="00FB1BD0"/>
    <w:rsid w:val="00FB3C41"/>
    <w:rsid w:val="00FB6A31"/>
    <w:rsid w:val="00FC0316"/>
    <w:rsid w:val="00FC6307"/>
    <w:rsid w:val="00FD1FA5"/>
    <w:rsid w:val="00FD2BF3"/>
    <w:rsid w:val="00FD4E76"/>
    <w:rsid w:val="00FD5618"/>
    <w:rsid w:val="00FD7316"/>
    <w:rsid w:val="00FE0613"/>
    <w:rsid w:val="00FE09B9"/>
    <w:rsid w:val="00FF0A78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BC93F2"/>
  <w15:docId w15:val="{9D11D6A4-8E67-464A-873B-ADA8D07E3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5F8D"/>
  </w:style>
  <w:style w:type="paragraph" w:styleId="Nadpis1">
    <w:name w:val="heading 1"/>
    <w:basedOn w:val="Normln"/>
    <w:next w:val="Normln"/>
    <w:link w:val="Nadpis1Char"/>
    <w:uiPriority w:val="9"/>
    <w:qFormat/>
    <w:rsid w:val="004A689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689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1">
    <w:name w:val="Nadpis 11"/>
    <w:basedOn w:val="Normln"/>
    <w:next w:val="Normln"/>
    <w:uiPriority w:val="9"/>
    <w:qFormat/>
    <w:rsid w:val="004A689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cs-CZ"/>
    </w:rPr>
  </w:style>
  <w:style w:type="paragraph" w:customStyle="1" w:styleId="Nadpis21">
    <w:name w:val="Nadpis 21"/>
    <w:basedOn w:val="Normln"/>
    <w:next w:val="Normln"/>
    <w:uiPriority w:val="9"/>
    <w:unhideWhenUsed/>
    <w:qFormat/>
    <w:rsid w:val="004A689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numbering" w:customStyle="1" w:styleId="Bezseznamu1">
    <w:name w:val="Bez seznamu1"/>
    <w:next w:val="Bezseznamu"/>
    <w:uiPriority w:val="99"/>
    <w:semiHidden/>
    <w:unhideWhenUsed/>
    <w:rsid w:val="004A6892"/>
  </w:style>
  <w:style w:type="character" w:customStyle="1" w:styleId="Nadpis1Char">
    <w:name w:val="Nadpis 1 Char"/>
    <w:basedOn w:val="Standardnpsmoodstavce"/>
    <w:link w:val="Nadpis1"/>
    <w:uiPriority w:val="9"/>
    <w:rsid w:val="004A68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A689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Odstavecseseznamem1">
    <w:name w:val="Odstavec se seznamem1"/>
    <w:basedOn w:val="Normln"/>
    <w:next w:val="Odstavecseseznamem"/>
    <w:uiPriority w:val="34"/>
    <w:qFormat/>
    <w:rsid w:val="004A6892"/>
    <w:pPr>
      <w:ind w:left="720"/>
      <w:contextualSpacing/>
    </w:pPr>
    <w:rPr>
      <w:rFonts w:eastAsia="Times New Roman"/>
      <w:lang w:eastAsia="cs-CZ"/>
    </w:rPr>
  </w:style>
  <w:style w:type="paragraph" w:customStyle="1" w:styleId="Textbubliny1">
    <w:name w:val="Text bubliny1"/>
    <w:basedOn w:val="Normln"/>
    <w:next w:val="Textbubliny"/>
    <w:link w:val="TextbublinyChar"/>
    <w:uiPriority w:val="99"/>
    <w:semiHidden/>
    <w:unhideWhenUsed/>
    <w:rsid w:val="004A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1"/>
    <w:uiPriority w:val="99"/>
    <w:semiHidden/>
    <w:rsid w:val="004A6892"/>
    <w:rPr>
      <w:rFonts w:ascii="Tahoma" w:hAnsi="Tahoma" w:cs="Tahoma"/>
      <w:sz w:val="16"/>
      <w:szCs w:val="16"/>
    </w:rPr>
  </w:style>
  <w:style w:type="paragraph" w:customStyle="1" w:styleId="Zhlav1">
    <w:name w:val="Záhlaví1"/>
    <w:basedOn w:val="Normln"/>
    <w:next w:val="Zhlav"/>
    <w:link w:val="ZhlavChar"/>
    <w:unhideWhenUsed/>
    <w:rsid w:val="004A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1"/>
    <w:rsid w:val="004A6892"/>
  </w:style>
  <w:style w:type="paragraph" w:customStyle="1" w:styleId="Zpat1">
    <w:name w:val="Zápatí1"/>
    <w:basedOn w:val="Normln"/>
    <w:next w:val="Zpat"/>
    <w:link w:val="ZpatChar"/>
    <w:uiPriority w:val="99"/>
    <w:unhideWhenUsed/>
    <w:rsid w:val="004A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1"/>
    <w:uiPriority w:val="99"/>
    <w:rsid w:val="004A6892"/>
  </w:style>
  <w:style w:type="character" w:customStyle="1" w:styleId="zvraznn">
    <w:name w:val="zvýraznění"/>
    <w:basedOn w:val="Standardnpsmoodstavce"/>
    <w:rsid w:val="004A6892"/>
    <w:rPr>
      <w:rFonts w:ascii="Arial Black" w:hAnsi="Arial Black"/>
      <w:bCs/>
      <w:caps/>
      <w:spacing w:val="0"/>
      <w:sz w:val="14"/>
      <w:szCs w:val="14"/>
    </w:rPr>
  </w:style>
  <w:style w:type="character" w:customStyle="1" w:styleId="Hypertextovodkaz1">
    <w:name w:val="Hypertextový odkaz1"/>
    <w:basedOn w:val="Standardnpsmoodstavce"/>
    <w:uiPriority w:val="99"/>
    <w:unhideWhenUsed/>
    <w:rsid w:val="004A6892"/>
    <w:rPr>
      <w:color w:val="0000FF"/>
      <w:u w:val="single"/>
    </w:rPr>
  </w:style>
  <w:style w:type="character" w:customStyle="1" w:styleId="Sledovanodkaz1">
    <w:name w:val="Sledovaný odkaz1"/>
    <w:basedOn w:val="Standardnpsmoodstavce"/>
    <w:uiPriority w:val="99"/>
    <w:semiHidden/>
    <w:unhideWhenUsed/>
    <w:rsid w:val="004A6892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4A6892"/>
    <w:rPr>
      <w:b/>
      <w:bCs/>
    </w:rPr>
  </w:style>
  <w:style w:type="paragraph" w:styleId="Normlnweb">
    <w:name w:val="Normal (Web)"/>
    <w:basedOn w:val="Normln"/>
    <w:uiPriority w:val="99"/>
    <w:unhideWhenUsed/>
    <w:rsid w:val="004A68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A6892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4A6892"/>
    <w:rPr>
      <w:color w:val="808080"/>
      <w:shd w:val="clear" w:color="auto" w:fill="E6E6E6"/>
    </w:rPr>
  </w:style>
  <w:style w:type="character" w:customStyle="1" w:styleId="Nadpis1Char1">
    <w:name w:val="Nadpis 1 Char1"/>
    <w:basedOn w:val="Standardnpsmoodstavce"/>
    <w:uiPriority w:val="9"/>
    <w:rsid w:val="004A6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1">
    <w:name w:val="Nadpis 2 Char1"/>
    <w:basedOn w:val="Standardnpsmoodstavce"/>
    <w:uiPriority w:val="9"/>
    <w:semiHidden/>
    <w:rsid w:val="004A68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4A6892"/>
    <w:pPr>
      <w:ind w:left="720"/>
      <w:contextualSpacing/>
    </w:pPr>
  </w:style>
  <w:style w:type="paragraph" w:styleId="Textbubliny">
    <w:name w:val="Balloon Text"/>
    <w:basedOn w:val="Normln"/>
    <w:link w:val="TextbublinyChar1"/>
    <w:uiPriority w:val="99"/>
    <w:semiHidden/>
    <w:unhideWhenUsed/>
    <w:rsid w:val="004A6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4A68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unhideWhenUsed/>
    <w:rsid w:val="004A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link w:val="Zhlav"/>
    <w:uiPriority w:val="99"/>
    <w:rsid w:val="004A6892"/>
  </w:style>
  <w:style w:type="paragraph" w:styleId="Zpat">
    <w:name w:val="footer"/>
    <w:basedOn w:val="Normln"/>
    <w:link w:val="ZpatChar1"/>
    <w:uiPriority w:val="99"/>
    <w:unhideWhenUsed/>
    <w:rsid w:val="004A68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1">
    <w:name w:val="Zápatí Char1"/>
    <w:basedOn w:val="Standardnpsmoodstavce"/>
    <w:link w:val="Zpat"/>
    <w:uiPriority w:val="99"/>
    <w:rsid w:val="004A6892"/>
  </w:style>
  <w:style w:type="character" w:styleId="Hypertextovodkaz">
    <w:name w:val="Hyperlink"/>
    <w:basedOn w:val="Standardnpsmoodstavce"/>
    <w:uiPriority w:val="99"/>
    <w:unhideWhenUsed/>
    <w:rsid w:val="004A68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A6892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92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.ceskatelevize.cz/" TargetMode="External"/><Relationship Id="rId21" Type="http://schemas.openxmlformats.org/officeDocument/2006/relationships/hyperlink" Target="https://ct24.ceskatelevize.cz/" TargetMode="External"/><Relationship Id="rId42" Type="http://schemas.openxmlformats.org/officeDocument/2006/relationships/hyperlink" Target="https://www.hlidacstatu.cz/" TargetMode="External"/><Relationship Id="rId63" Type="http://schemas.openxmlformats.org/officeDocument/2006/relationships/hyperlink" Target="https://www.ilincev.com/blog" TargetMode="External"/><Relationship Id="rId84" Type="http://schemas.openxmlformats.org/officeDocument/2006/relationships/hyperlink" Target="https://www.donio.cz/" TargetMode="External"/><Relationship Id="rId138" Type="http://schemas.openxmlformats.org/officeDocument/2006/relationships/hyperlink" Target="https://www.jaknasite.cz/" TargetMode="External"/><Relationship Id="rId107" Type="http://schemas.openxmlformats.org/officeDocument/2006/relationships/hyperlink" Target="https://www.prusa3d.cz/" TargetMode="External"/><Relationship Id="rId11" Type="http://schemas.openxmlformats.org/officeDocument/2006/relationships/hyperlink" Target="https://www.knihydobrovsky.cz/" TargetMode="External"/><Relationship Id="rId32" Type="http://schemas.openxmlformats.org/officeDocument/2006/relationships/hyperlink" Target="https://www.alza.cz/" TargetMode="External"/><Relationship Id="rId53" Type="http://schemas.openxmlformats.org/officeDocument/2006/relationships/hyperlink" Target="http://www.kosmonautix.cz" TargetMode="External"/><Relationship Id="rId74" Type="http://schemas.openxmlformats.org/officeDocument/2006/relationships/hyperlink" Target="https://wave.rozhlas.cz/buchty-6669798" TargetMode="External"/><Relationship Id="rId128" Type="http://schemas.openxmlformats.org/officeDocument/2006/relationships/hyperlink" Target="https://www.donio.cz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nejvlivnejsizeny.forbes.cz/kijonkova/" TargetMode="External"/><Relationship Id="rId95" Type="http://schemas.openxmlformats.org/officeDocument/2006/relationships/hyperlink" Target="https://protiproudu.net/sara-boutall/" TargetMode="External"/><Relationship Id="rId22" Type="http://schemas.openxmlformats.org/officeDocument/2006/relationships/hyperlink" Target="https://denikn.cz/?ref=menu" TargetMode="External"/><Relationship Id="rId27" Type="http://schemas.openxmlformats.org/officeDocument/2006/relationships/hyperlink" Target="https://cnn.iprima.cz/" TargetMode="External"/><Relationship Id="rId43" Type="http://schemas.openxmlformats.org/officeDocument/2006/relationships/hyperlink" Target="https://www.postaonline.cz/index" TargetMode="External"/><Relationship Id="rId48" Type="http://schemas.openxmlformats.org/officeDocument/2006/relationships/hyperlink" Target="https://www.damerousky.cz/" TargetMode="External"/><Relationship Id="rId64" Type="http://schemas.openxmlformats.org/officeDocument/2006/relationships/hyperlink" Target="https://www.youtube.com/c/StandaShow/videos" TargetMode="External"/><Relationship Id="rId69" Type="http://schemas.openxmlformats.org/officeDocument/2006/relationships/hyperlink" Target="https://www.seznamzpravy.cz/sekce/ceske-podsveti" TargetMode="External"/><Relationship Id="rId113" Type="http://schemas.openxmlformats.org/officeDocument/2006/relationships/hyperlink" Target="https://rossum.ai/" TargetMode="External"/><Relationship Id="rId118" Type="http://schemas.openxmlformats.org/officeDocument/2006/relationships/hyperlink" Target="https://www.youtube.com/c/T%C5%99iTyg%C5%99i" TargetMode="External"/><Relationship Id="rId134" Type="http://schemas.openxmlformats.org/officeDocument/2006/relationships/hyperlink" Target="https://www.mediar.cz/nakup-bezpecne-suchy-rohlik-rohlik-bistro-rohlik-mini-cupr-to-rozjizdi-ve-velkem/" TargetMode="External"/><Relationship Id="rId139" Type="http://schemas.openxmlformats.org/officeDocument/2006/relationships/hyperlink" Target="https://svobodanenisamozrejmost.cz/" TargetMode="External"/><Relationship Id="rId80" Type="http://schemas.openxmlformats.org/officeDocument/2006/relationships/hyperlink" Target="https://www.mall.tv/kulturazije" TargetMode="External"/><Relationship Id="rId85" Type="http://schemas.openxmlformats.org/officeDocument/2006/relationships/hyperlink" Target="https://www.zasilkovna.cz/" TargetMode="External"/><Relationship Id="rId12" Type="http://schemas.openxmlformats.org/officeDocument/2006/relationships/hyperlink" Target="https://www.youtube.com/c/StandaShow/videos" TargetMode="External"/><Relationship Id="rId17" Type="http://schemas.openxmlformats.org/officeDocument/2006/relationships/hyperlink" Target="https://prozeny.blesk.cz/branky-body-kokoti" TargetMode="External"/><Relationship Id="rId33" Type="http://schemas.openxmlformats.org/officeDocument/2006/relationships/hyperlink" Target="https://www.czc.cz/" TargetMode="External"/><Relationship Id="rId38" Type="http://schemas.openxmlformats.org/officeDocument/2006/relationships/hyperlink" Target="https://www.pilulka.cz/" TargetMode="External"/><Relationship Id="rId59" Type="http://schemas.openxmlformats.org/officeDocument/2006/relationships/hyperlink" Target="https://www.youtube.com/c/StandaShow/videos" TargetMode="External"/><Relationship Id="rId103" Type="http://schemas.openxmlformats.org/officeDocument/2006/relationships/hyperlink" Target="https://www.zasilkovna.cz/pobocky/praha-11-westfield-chodov-z-bot" TargetMode="External"/><Relationship Id="rId108" Type="http://schemas.openxmlformats.org/officeDocument/2006/relationships/hyperlink" Target="https://www.livesport.cz/" TargetMode="External"/><Relationship Id="rId124" Type="http://schemas.openxmlformats.org/officeDocument/2006/relationships/hyperlink" Target="https://www.pametnaroda.cz/cs" TargetMode="External"/><Relationship Id="rId129" Type="http://schemas.openxmlformats.org/officeDocument/2006/relationships/hyperlink" Target="https://edesky.cz/" TargetMode="External"/><Relationship Id="rId54" Type="http://schemas.openxmlformats.org/officeDocument/2006/relationships/hyperlink" Target="https://www.heroine.cz" TargetMode="External"/><Relationship Id="rId70" Type="http://schemas.openxmlformats.org/officeDocument/2006/relationships/hyperlink" Target="http://fightclubnews.cz/mma-letem-svetem/" TargetMode="External"/><Relationship Id="rId75" Type="http://schemas.openxmlformats.org/officeDocument/2006/relationships/hyperlink" Target="https://protiproudu.net/" TargetMode="External"/><Relationship Id="rId91" Type="http://schemas.openxmlformats.org/officeDocument/2006/relationships/hyperlink" Target="https://www.petrludwig.cz/" TargetMode="External"/><Relationship Id="rId96" Type="http://schemas.openxmlformats.org/officeDocument/2006/relationships/hyperlink" Target="file:///G:\M&#367;j%20disk\DATA\marketing\Akce\K&#345;i&#353;&#357;&#225;lov&#225;%20Lupa\2020\V&#221;SLEDKY%202020\Investigativn&#237;%20novin&#225;&#345;ka%20a%20zakladatelka%20investigace.cz" TargetMode="External"/><Relationship Id="rId140" Type="http://schemas.openxmlformats.org/officeDocument/2006/relationships/hyperlink" Target="https://nenechame-vas-v-tom.cz/" TargetMode="Externa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www.aktualne.cz/" TargetMode="External"/><Relationship Id="rId28" Type="http://schemas.openxmlformats.org/officeDocument/2006/relationships/hyperlink" Target="https://www.denik.cz/" TargetMode="External"/><Relationship Id="rId49" Type="http://schemas.openxmlformats.org/officeDocument/2006/relationships/hyperlink" Target="https://qerko.com/" TargetMode="External"/><Relationship Id="rId114" Type="http://schemas.openxmlformats.org/officeDocument/2006/relationships/hyperlink" Target="https://flixpatrol.com/" TargetMode="External"/><Relationship Id="rId119" Type="http://schemas.openxmlformats.org/officeDocument/2006/relationships/hyperlink" Target="https://denikn.cz/399571/promluvily-jsme-petatricet-zen-popisuje-svou-zkusenost-se-sexualnim-obtezovanim/" TargetMode="External"/><Relationship Id="rId44" Type="http://schemas.openxmlformats.org/officeDocument/2006/relationships/hyperlink" Target="https://www.trhknih.cz/" TargetMode="External"/><Relationship Id="rId60" Type="http://schemas.openxmlformats.org/officeDocument/2006/relationships/hyperlink" Target="https://www.youtube.com/user/petrmara" TargetMode="External"/><Relationship Id="rId65" Type="http://schemas.openxmlformats.org/officeDocument/2006/relationships/hyperlink" Target="https://www.mall.tv/martyisdead" TargetMode="External"/><Relationship Id="rId81" Type="http://schemas.openxmlformats.org/officeDocument/2006/relationships/hyperlink" Target="https://edu.ceskatelevize.cz/" TargetMode="External"/><Relationship Id="rId86" Type="http://schemas.openxmlformats.org/officeDocument/2006/relationships/hyperlink" Target="https://www.prusa3d.cz/" TargetMode="External"/><Relationship Id="rId130" Type="http://schemas.openxmlformats.org/officeDocument/2006/relationships/hyperlink" Target="https://www.energiilekarum.cz/" TargetMode="External"/><Relationship Id="rId135" Type="http://schemas.openxmlformats.org/officeDocument/2006/relationships/hyperlink" Target="https://www.donio.cz/CoroVent" TargetMode="External"/><Relationship Id="rId13" Type="http://schemas.openxmlformats.org/officeDocument/2006/relationships/hyperlink" Target="https://www.alza.cz/" TargetMode="External"/><Relationship Id="rId18" Type="http://schemas.openxmlformats.org/officeDocument/2006/relationships/hyperlink" Target="https://www.mall.tv/" TargetMode="External"/><Relationship Id="rId39" Type="http://schemas.openxmlformats.org/officeDocument/2006/relationships/hyperlink" Target="https://www.odkarla.cz/" TargetMode="External"/><Relationship Id="rId109" Type="http://schemas.openxmlformats.org/officeDocument/2006/relationships/hyperlink" Target="https://www.zasilkovna.cz/" TargetMode="External"/><Relationship Id="rId34" Type="http://schemas.openxmlformats.org/officeDocument/2006/relationships/hyperlink" Target="http://www.heureka.cz/" TargetMode="External"/><Relationship Id="rId50" Type="http://schemas.openxmlformats.org/officeDocument/2006/relationships/hyperlink" Target="https://www.liftago.cz/osobni/kuryr/" TargetMode="External"/><Relationship Id="rId55" Type="http://schemas.openxmlformats.org/officeDocument/2006/relationships/hyperlink" Target="http://www.iliteratura.cz/" TargetMode="External"/><Relationship Id="rId76" Type="http://schemas.openxmlformats.org/officeDocument/2006/relationships/hyperlink" Target="https://www.info.cz/podcasty/insider-podcast" TargetMode="External"/><Relationship Id="rId97" Type="http://schemas.openxmlformats.org/officeDocument/2006/relationships/hyperlink" Target="https://www.donio.cz/" TargetMode="External"/><Relationship Id="rId104" Type="http://schemas.openxmlformats.org/officeDocument/2006/relationships/hyperlink" Target="https://cz.expan.do/" TargetMode="External"/><Relationship Id="rId120" Type="http://schemas.openxmlformats.org/officeDocument/2006/relationships/hyperlink" Target="https://www.marketingfestival.cz/" TargetMode="External"/><Relationship Id="rId125" Type="http://schemas.openxmlformats.org/officeDocument/2006/relationships/hyperlink" Target="https://www.hlidacstatu.cz/" TargetMode="External"/><Relationship Id="rId141" Type="http://schemas.openxmlformats.org/officeDocument/2006/relationships/hyperlink" Target="https://nesnezeno.cz/" TargetMode="External"/><Relationship Id="rId146" Type="http://schemas.openxmlformats.org/officeDocument/2006/relationships/theme" Target="theme/theme1.xml"/><Relationship Id="rId7" Type="http://schemas.openxmlformats.org/officeDocument/2006/relationships/header" Target="header1.xml"/><Relationship Id="rId71" Type="http://schemas.openxmlformats.org/officeDocument/2006/relationships/hyperlink" Target="https://open.spotify.com/show/0yYdYDzjiTWlP2EVwqi9sc" TargetMode="External"/><Relationship Id="rId92" Type="http://schemas.openxmlformats.org/officeDocument/2006/relationships/hyperlink" Target="https://www.irozhlas.cz/lenka-kabrhelova-5005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e15.cz/" TargetMode="External"/><Relationship Id="rId24" Type="http://schemas.openxmlformats.org/officeDocument/2006/relationships/hyperlink" Target="https://www.irozhlas.cz/" TargetMode="External"/><Relationship Id="rId40" Type="http://schemas.openxmlformats.org/officeDocument/2006/relationships/hyperlink" Target="https://itesco.cz/" TargetMode="External"/><Relationship Id="rId45" Type="http://schemas.openxmlformats.org/officeDocument/2006/relationships/hyperlink" Target="https://filmtoro.cz/" TargetMode="External"/><Relationship Id="rId66" Type="http://schemas.openxmlformats.org/officeDocument/2006/relationships/hyperlink" Target="https://www.youtube.com/c/klimbikovabastlirna/videos" TargetMode="External"/><Relationship Id="rId87" Type="http://schemas.openxmlformats.org/officeDocument/2006/relationships/hyperlink" Target="http://michalblaha.cz" TargetMode="External"/><Relationship Id="rId110" Type="http://schemas.openxmlformats.org/officeDocument/2006/relationships/hyperlink" Target="https://amanita-design.net/" TargetMode="External"/><Relationship Id="rId115" Type="http://schemas.openxmlformats.org/officeDocument/2006/relationships/hyperlink" Target="https://www.vsitifilm.cz/" TargetMode="External"/><Relationship Id="rId131" Type="http://schemas.openxmlformats.org/officeDocument/2006/relationships/hyperlink" Target="https://www.ucimeonline.cz/" TargetMode="External"/><Relationship Id="rId136" Type="http://schemas.openxmlformats.org/officeDocument/2006/relationships/hyperlink" Target="https://www.mediaguru.cz/clanky/2020/06/dvtv-vybrala-na-rozvoj-rekordnich-9-7-milionu-kc/" TargetMode="External"/><Relationship Id="rId61" Type="http://schemas.openxmlformats.org/officeDocument/2006/relationships/hyperlink" Target="http://dubanci.cz/" TargetMode="External"/><Relationship Id="rId82" Type="http://schemas.openxmlformats.org/officeDocument/2006/relationships/hyperlink" Target="https://cesko.digital/" TargetMode="External"/><Relationship Id="rId19" Type="http://schemas.openxmlformats.org/officeDocument/2006/relationships/hyperlink" Target="https://www.damerousky.cz/" TargetMode="External"/><Relationship Id="rId14" Type="http://schemas.openxmlformats.org/officeDocument/2006/relationships/hyperlink" Target="https://paralelnilisty.cz/" TargetMode="External"/><Relationship Id="rId30" Type="http://schemas.openxmlformats.org/officeDocument/2006/relationships/hyperlink" Target="https://ihned.cz/" TargetMode="External"/><Relationship Id="rId35" Type="http://schemas.openxmlformats.org/officeDocument/2006/relationships/hyperlink" Target="https://www.rohlik.cz/" TargetMode="External"/><Relationship Id="rId56" Type="http://schemas.openxmlformats.org/officeDocument/2006/relationships/hyperlink" Target="https://retronation.cz/" TargetMode="External"/><Relationship Id="rId77" Type="http://schemas.openxmlformats.org/officeDocument/2006/relationships/hyperlink" Target="https://www.covid19cz.cz/" TargetMode="External"/><Relationship Id="rId100" Type="http://schemas.openxmlformats.org/officeDocument/2006/relationships/hyperlink" Target="https://www.rohlik.cz/" TargetMode="External"/><Relationship Id="rId105" Type="http://schemas.openxmlformats.org/officeDocument/2006/relationships/hyperlink" Target="https://www.linka451.cz/" TargetMode="External"/><Relationship Id="rId126" Type="http://schemas.openxmlformats.org/officeDocument/2006/relationships/hyperlink" Target="https://cesko.digital/" TargetMode="External"/><Relationship Id="rId8" Type="http://schemas.openxmlformats.org/officeDocument/2006/relationships/footer" Target="footer1.xml"/><Relationship Id="rId51" Type="http://schemas.openxmlformats.org/officeDocument/2006/relationships/hyperlink" Target="https://www.bezfrazi.cz/" TargetMode="External"/><Relationship Id="rId72" Type="http://schemas.openxmlformats.org/officeDocument/2006/relationships/hyperlink" Target="https://ceskepodcasty.cz/podcasty/vyhonit-dabla" TargetMode="External"/><Relationship Id="rId93" Type="http://schemas.openxmlformats.org/officeDocument/2006/relationships/hyperlink" Target="https://cs.wikipedia.org/wiki/Ale%C5%A1_Zavoral" TargetMode="External"/><Relationship Id="rId98" Type="http://schemas.openxmlformats.org/officeDocument/2006/relationships/hyperlink" Target="https://goout.net/cs/vstupenky-na-nic-2020/szaptiq/" TargetMode="External"/><Relationship Id="rId121" Type="http://schemas.openxmlformats.org/officeDocument/2006/relationships/hyperlink" Target="https://paralelnilisty.cz/" TargetMode="External"/><Relationship Id="rId142" Type="http://schemas.openxmlformats.org/officeDocument/2006/relationships/hyperlink" Target="https://www.youtube.com/watch?time_continue=1&amp;v=14qZtmNOoxQ&amp;feature=emb_logo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novinky.cz/" TargetMode="External"/><Relationship Id="rId46" Type="http://schemas.openxmlformats.org/officeDocument/2006/relationships/hyperlink" Target="https://www.intersucho.cz/cz/?from=2020-08-19&amp;to=2020-09-16&amp;current=2020-09-13" TargetMode="External"/><Relationship Id="rId67" Type="http://schemas.openxmlformats.org/officeDocument/2006/relationships/hyperlink" Target="https://www.youtube.com/c/Ukulat%C3%A9hostolu" TargetMode="External"/><Relationship Id="rId116" Type="http://schemas.openxmlformats.org/officeDocument/2006/relationships/hyperlink" Target="https://www.hlidacstatu.cz/" TargetMode="External"/><Relationship Id="rId137" Type="http://schemas.openxmlformats.org/officeDocument/2006/relationships/hyperlink" Target="https://zachranpivo.cz/" TargetMode="External"/><Relationship Id="rId20" Type="http://schemas.openxmlformats.org/officeDocument/2006/relationships/hyperlink" Target="https://www.seznamzpravy.cz/" TargetMode="External"/><Relationship Id="rId41" Type="http://schemas.openxmlformats.org/officeDocument/2006/relationships/hyperlink" Target="https://mapy.cz/zakladni?x=14.4430000&amp;y=50.0415000&amp;z=11" TargetMode="External"/><Relationship Id="rId62" Type="http://schemas.openxmlformats.org/officeDocument/2006/relationships/hyperlink" Target="https://www.facebook.com/praguetaxidriver" TargetMode="External"/><Relationship Id="rId83" Type="http://schemas.openxmlformats.org/officeDocument/2006/relationships/hyperlink" Target="https://www.rohlik.cz/" TargetMode="External"/><Relationship Id="rId88" Type="http://schemas.openxmlformats.org/officeDocument/2006/relationships/hyperlink" Target="https://josefprusa.cz/" TargetMode="External"/><Relationship Id="rId111" Type="http://schemas.openxmlformats.org/officeDocument/2006/relationships/hyperlink" Target="https://www.lupa.cz/aktuality/americane-za-miliardy-kupuji-ztratovou-ceskou-firmu-socialbakers/" TargetMode="External"/><Relationship Id="rId132" Type="http://schemas.openxmlformats.org/officeDocument/2006/relationships/hyperlink" Target="https://www.loono.cz/" TargetMode="External"/><Relationship Id="rId15" Type="http://schemas.openxmlformats.org/officeDocument/2006/relationships/hyperlink" Target="https://oktagonmma.cz/" TargetMode="External"/><Relationship Id="rId36" Type="http://schemas.openxmlformats.org/officeDocument/2006/relationships/hyperlink" Target="https://goout.net/cs/praha/" TargetMode="External"/><Relationship Id="rId57" Type="http://schemas.openxmlformats.org/officeDocument/2006/relationships/hyperlink" Target="https://freemoveteam.cz/projectfreemove.html" TargetMode="External"/><Relationship Id="rId106" Type="http://schemas.openxmlformats.org/officeDocument/2006/relationships/hyperlink" Target="https://beatsaber.com/" TargetMode="External"/><Relationship Id="rId127" Type="http://schemas.openxmlformats.org/officeDocument/2006/relationships/hyperlink" Target="https://www.mall.tv/kulturazije" TargetMode="External"/><Relationship Id="rId10" Type="http://schemas.openxmlformats.org/officeDocument/2006/relationships/hyperlink" Target="https://www.televizeseznam.cz/porad/stastne-pondeli" TargetMode="External"/><Relationship Id="rId31" Type="http://schemas.openxmlformats.org/officeDocument/2006/relationships/hyperlink" Target="https://www.zasilkovna.cz/" TargetMode="External"/><Relationship Id="rId52" Type="http://schemas.openxmlformats.org/officeDocument/2006/relationships/hyperlink" Target="https://zdopravy.cz/" TargetMode="External"/><Relationship Id="rId73" Type="http://schemas.openxmlformats.org/officeDocument/2006/relationships/hyperlink" Target="https://denikn.cz/tag/studio-n/" TargetMode="External"/><Relationship Id="rId78" Type="http://schemas.openxmlformats.org/officeDocument/2006/relationships/hyperlink" Target="https://www.hlidacstatu.cz/" TargetMode="External"/><Relationship Id="rId94" Type="http://schemas.openxmlformats.org/officeDocument/2006/relationships/hyperlink" Target="https://www.micomedical.cz/" TargetMode="External"/><Relationship Id="rId99" Type="http://schemas.openxmlformats.org/officeDocument/2006/relationships/hyperlink" Target="http://bezKempu.cz" TargetMode="External"/><Relationship Id="rId101" Type="http://schemas.openxmlformats.org/officeDocument/2006/relationships/hyperlink" Target="https://www.zasilkovna.cz/mezi-nami/" TargetMode="External"/><Relationship Id="rId122" Type="http://schemas.openxmlformats.org/officeDocument/2006/relationships/hyperlink" Target="http://davidklimes.cz/" TargetMode="External"/><Relationship Id="rId143" Type="http://schemas.openxmlformats.org/officeDocument/2006/relationships/hyperlink" Target="https://zlaskykofola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deo.aktualne.cz/dvtv/" TargetMode="External"/><Relationship Id="rId26" Type="http://schemas.openxmlformats.org/officeDocument/2006/relationships/hyperlink" Target="https://www.idnes.cz/" TargetMode="External"/><Relationship Id="rId47" Type="http://schemas.openxmlformats.org/officeDocument/2006/relationships/hyperlink" Target="https://www.reservio.com/cs/" TargetMode="External"/><Relationship Id="rId68" Type="http://schemas.openxmlformats.org/officeDocument/2006/relationships/hyperlink" Target="https://www.irozhlas.cz/vinohradska12" TargetMode="External"/><Relationship Id="rId89" Type="http://schemas.openxmlformats.org/officeDocument/2006/relationships/hyperlink" Target="http://michalblaha.cz" TargetMode="External"/><Relationship Id="rId112" Type="http://schemas.openxmlformats.org/officeDocument/2006/relationships/hyperlink" Target="https://www.lupa.cz/aktuality/rohlik-kvuli-expanzi-meni-svoji-organizacni-strukturu-a-posiluje-vedeni/" TargetMode="External"/><Relationship Id="rId133" Type="http://schemas.openxmlformats.org/officeDocument/2006/relationships/hyperlink" Target="https://www.seznam.cz/zastav-covid/" TargetMode="External"/><Relationship Id="rId16" Type="http://schemas.openxmlformats.org/officeDocument/2006/relationships/hyperlink" Target="https://denikn.cz/?ref=menu" TargetMode="External"/><Relationship Id="rId37" Type="http://schemas.openxmlformats.org/officeDocument/2006/relationships/hyperlink" Target="https://www.mall.cz/" TargetMode="External"/><Relationship Id="rId58" Type="http://schemas.openxmlformats.org/officeDocument/2006/relationships/hyperlink" Target="https://www.frontman.cz/" TargetMode="External"/><Relationship Id="rId79" Type="http://schemas.openxmlformats.org/officeDocument/2006/relationships/hyperlink" Target="https://www.vsitifilm.cz/" TargetMode="External"/><Relationship Id="rId102" Type="http://schemas.openxmlformats.org/officeDocument/2006/relationships/hyperlink" Target="https://idodo.cz/" TargetMode="External"/><Relationship Id="rId123" Type="http://schemas.openxmlformats.org/officeDocument/2006/relationships/hyperlink" Target="https://podcasts.google.com/feed/aHR0cHM6Ly9mZWVkcy5jYXB0aXZhdGUuZm0vcG9ocmVzb3ZhbmE" TargetMode="External"/><Relationship Id="rId144" Type="http://schemas.openxmlformats.org/officeDocument/2006/relationships/hyperlink" Target="https://www.facebook.com/groups/kniznizavislac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3455</Words>
  <Characters>20388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Lukasikova</dc:creator>
  <cp:lastModifiedBy>Renata Fiedlerova</cp:lastModifiedBy>
  <cp:revision>2</cp:revision>
  <dcterms:created xsi:type="dcterms:W3CDTF">2020-11-25T09:05:00Z</dcterms:created>
  <dcterms:modified xsi:type="dcterms:W3CDTF">2020-11-25T09:05:00Z</dcterms:modified>
</cp:coreProperties>
</file>